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AB" w:rsidRDefault="0010064E">
      <w:hyperlink r:id="rId4" w:history="1">
        <w:r w:rsidRPr="007668DD">
          <w:rPr>
            <w:rStyle w:val="a3"/>
          </w:rPr>
          <w:t>https://vk.com/video-176839014_456239041</w:t>
        </w:r>
      </w:hyperlink>
      <w:r>
        <w:t xml:space="preserve"> </w:t>
      </w:r>
      <w:bookmarkStart w:id="0" w:name="_GoBack"/>
      <w:bookmarkEnd w:id="0"/>
    </w:p>
    <w:sectPr w:rsidR="0078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4F"/>
    <w:rsid w:val="0002774F"/>
    <w:rsid w:val="0010064E"/>
    <w:rsid w:val="007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AF398-649C-4AE5-871C-06035AF8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76839014_456239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2020-05-05T15:35:00Z</dcterms:created>
  <dcterms:modified xsi:type="dcterms:W3CDTF">2020-05-05T15:40:00Z</dcterms:modified>
</cp:coreProperties>
</file>