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1"/>
      </w:tblGrid>
      <w:tr w:rsidR="001949B3" w:rsidRPr="001949B3" w:rsidTr="001949B3">
        <w:trPr>
          <w:trHeight w:val="547"/>
          <w:jc w:val="right"/>
        </w:trPr>
        <w:tc>
          <w:tcPr>
            <w:tcW w:w="3451" w:type="dxa"/>
          </w:tcPr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1949B3" w:rsidRDefault="001949B3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№ 428</w:t>
            </w:r>
          </w:p>
          <w:p w:rsidR="001949B3" w:rsidRDefault="00D93A69" w:rsidP="001949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1949B3">
              <w:rPr>
                <w:rFonts w:ascii="Times New Roman" w:hAnsi="Times New Roman" w:cs="Times New Roman"/>
                <w:sz w:val="24"/>
                <w:szCs w:val="24"/>
              </w:rPr>
              <w:t xml:space="preserve">___/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Мордвинова Е.И.</w:t>
            </w:r>
          </w:p>
          <w:p w:rsidR="001949B3" w:rsidRPr="001949B3" w:rsidRDefault="003936E0" w:rsidP="00B35E1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Приказ №___от 29.08.2025 г.</w:t>
            </w:r>
          </w:p>
        </w:tc>
      </w:tr>
    </w:tbl>
    <w:p w:rsidR="004B11AB" w:rsidRPr="006F4512" w:rsidRDefault="004B11AB">
      <w:pPr>
        <w:rPr>
          <w:rFonts w:ascii="Times New Roman" w:hAnsi="Times New Roman" w:cs="Times New Roman"/>
          <w:sz w:val="16"/>
          <w:szCs w:val="16"/>
        </w:rPr>
      </w:pPr>
    </w:p>
    <w:p w:rsidR="001949B3" w:rsidRPr="00DF4FEC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Style w:val="6140pt"/>
          <w:rFonts w:ascii="Monotype Corsiva" w:hAnsi="Monotype Corsiva" w:cs="Times New Roman"/>
          <w:b/>
          <w:sz w:val="52"/>
          <w:szCs w:val="52"/>
        </w:rPr>
      </w:pPr>
      <w:r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Режим дня </w:t>
      </w:r>
    </w:p>
    <w:p w:rsidR="001949B3" w:rsidRPr="00DF4FEC" w:rsidRDefault="001949B3" w:rsidP="001949B3">
      <w:pPr>
        <w:pStyle w:val="6140"/>
        <w:keepNext/>
        <w:keepLines/>
        <w:shd w:val="clear" w:color="auto" w:fill="auto"/>
        <w:spacing w:before="0" w:line="240" w:lineRule="auto"/>
        <w:jc w:val="center"/>
        <w:outlineLvl w:val="9"/>
        <w:rPr>
          <w:rFonts w:ascii="Monotype Corsiva" w:hAnsi="Monotype Corsiva" w:cs="Times New Roman"/>
          <w:b/>
          <w:sz w:val="52"/>
          <w:szCs w:val="52"/>
        </w:rPr>
      </w:pPr>
      <w:r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детей </w:t>
      </w:r>
      <w:r w:rsidR="00474281">
        <w:rPr>
          <w:rStyle w:val="6140pt"/>
          <w:rFonts w:ascii="Monotype Corsiva" w:hAnsi="Monotype Corsiva" w:cs="Times New Roman"/>
          <w:b/>
          <w:sz w:val="52"/>
          <w:szCs w:val="52"/>
        </w:rPr>
        <w:t>шес</w:t>
      </w:r>
      <w:r w:rsidR="00A83DC8"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>того</w:t>
      </w:r>
      <w:r w:rsidRPr="00DF4FEC">
        <w:rPr>
          <w:rStyle w:val="6140pt"/>
          <w:rFonts w:ascii="Monotype Corsiva" w:hAnsi="Monotype Corsiva" w:cs="Times New Roman"/>
          <w:b/>
          <w:sz w:val="52"/>
          <w:szCs w:val="52"/>
        </w:rPr>
        <w:t xml:space="preserve"> года жизни</w:t>
      </w:r>
    </w:p>
    <w:p w:rsidR="001949B3" w:rsidRPr="00DF4FEC" w:rsidRDefault="001949B3" w:rsidP="002F400C">
      <w:pPr>
        <w:pStyle w:val="610"/>
        <w:shd w:val="clear" w:color="auto" w:fill="auto"/>
        <w:tabs>
          <w:tab w:val="left" w:pos="654"/>
          <w:tab w:val="left" w:pos="993"/>
        </w:tabs>
        <w:spacing w:line="240" w:lineRule="auto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7335"/>
      </w:tblGrid>
      <w:tr w:rsidR="00A83DC8" w:rsidRPr="006854F6" w:rsidTr="0052122E">
        <w:trPr>
          <w:trHeight w:val="25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6854F6" w:rsidRDefault="00A83DC8" w:rsidP="002F400C">
            <w:pPr>
              <w:pStyle w:val="190"/>
              <w:shd w:val="clear" w:color="auto" w:fill="auto"/>
              <w:spacing w:line="348" w:lineRule="auto"/>
              <w:rPr>
                <w:b/>
                <w:sz w:val="32"/>
                <w:szCs w:val="32"/>
              </w:rPr>
            </w:pPr>
            <w:r w:rsidRPr="006854F6">
              <w:rPr>
                <w:rStyle w:val="190pt"/>
                <w:b/>
                <w:sz w:val="32"/>
                <w:szCs w:val="32"/>
              </w:rPr>
              <w:t>Время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DC8" w:rsidRPr="006854F6" w:rsidRDefault="00A83DC8" w:rsidP="002F400C">
            <w:pPr>
              <w:pStyle w:val="190"/>
              <w:shd w:val="clear" w:color="auto" w:fill="auto"/>
              <w:spacing w:line="348" w:lineRule="auto"/>
              <w:ind w:left="132" w:right="238"/>
              <w:rPr>
                <w:b/>
                <w:sz w:val="32"/>
                <w:szCs w:val="32"/>
              </w:rPr>
            </w:pPr>
            <w:r w:rsidRPr="006854F6">
              <w:rPr>
                <w:rStyle w:val="190pt"/>
                <w:b/>
                <w:sz w:val="32"/>
                <w:szCs w:val="32"/>
              </w:rPr>
              <w:t>Режимные моменты</w:t>
            </w:r>
          </w:p>
        </w:tc>
      </w:tr>
      <w:tr w:rsidR="006F4512" w:rsidRPr="006F4512" w:rsidTr="006F4512">
        <w:trPr>
          <w:trHeight w:val="24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6F4512" w:rsidP="006854F6">
            <w:pPr>
              <w:spacing w:line="348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07.30 – 08.15</w:t>
            </w:r>
          </w:p>
          <w:p w:rsidR="006F4512" w:rsidRPr="0076351D" w:rsidRDefault="006F4512" w:rsidP="00E63E3C">
            <w:pPr>
              <w:spacing w:line="348" w:lineRule="auto"/>
              <w:rPr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08.15 – 08.2</w:t>
            </w:r>
            <w:r w:rsidR="00E63E3C">
              <w:rPr>
                <w:rStyle w:val="100"/>
                <w:rFonts w:eastAsia="Arial Unicode MS"/>
                <w:b/>
                <w:sz w:val="32"/>
                <w:szCs w:val="32"/>
              </w:rPr>
              <w:t>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rStyle w:val="100"/>
                <w:rFonts w:eastAsia="Arial Unicode MS"/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 xml:space="preserve">Утренний прием, игры, общение, </w:t>
            </w:r>
          </w:p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i/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i/>
                <w:sz w:val="32"/>
                <w:szCs w:val="32"/>
              </w:rPr>
              <w:t>утренняя гимнастика</w:t>
            </w:r>
          </w:p>
        </w:tc>
      </w:tr>
      <w:tr w:rsidR="006F4512" w:rsidRPr="006F4512" w:rsidTr="006F4512">
        <w:trPr>
          <w:trHeight w:val="211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346E49" w:rsidP="006854F6">
            <w:pPr>
              <w:spacing w:line="348" w:lineRule="auto"/>
              <w:rPr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08.25</w:t>
            </w:r>
            <w:r w:rsidR="006F4512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– 08.30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>Подготовка к завтраку</w:t>
            </w:r>
          </w:p>
        </w:tc>
      </w:tr>
      <w:tr w:rsidR="006F4512" w:rsidRPr="006F4512" w:rsidTr="006F4512">
        <w:trPr>
          <w:trHeight w:val="21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6F4512" w:rsidP="006854F6">
            <w:pPr>
              <w:spacing w:line="348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08.30 – 08.50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rStyle w:val="100"/>
                <w:rFonts w:eastAsia="Arial Unicode MS"/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>Завтрак</w:t>
            </w:r>
          </w:p>
        </w:tc>
      </w:tr>
      <w:tr w:rsidR="006F4512" w:rsidRPr="006F4512" w:rsidTr="006F4512">
        <w:trPr>
          <w:trHeight w:val="206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6F4512" w:rsidP="006854F6">
            <w:pPr>
              <w:spacing w:line="348" w:lineRule="auto"/>
              <w:rPr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08.50 – 09.00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346E49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>Игры, подготовка к образовательной деятельности</w:t>
            </w:r>
          </w:p>
        </w:tc>
      </w:tr>
      <w:tr w:rsidR="006F4512" w:rsidRPr="006F4512" w:rsidTr="006F4512">
        <w:trPr>
          <w:trHeight w:val="35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A54F71" w:rsidP="006854F6">
            <w:pPr>
              <w:spacing w:line="348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09.00 – 10.1</w:t>
            </w:r>
            <w:r w:rsidR="00A853AB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B38" w:rsidRDefault="001079B0" w:rsidP="006E0B38">
            <w:pPr>
              <w:spacing w:line="348" w:lineRule="auto"/>
              <w:ind w:left="132" w:right="238"/>
              <w:jc w:val="both"/>
              <w:rPr>
                <w:rStyle w:val="100"/>
                <w:rFonts w:eastAsia="Arial Unicode MS"/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>Непрерывная</w:t>
            </w:r>
            <w:r w:rsidR="006E0B38">
              <w:rPr>
                <w:rStyle w:val="100"/>
                <w:rFonts w:eastAsia="Arial Unicode MS"/>
                <w:sz w:val="32"/>
                <w:szCs w:val="32"/>
              </w:rPr>
              <w:t xml:space="preserve"> образовательная </w:t>
            </w:r>
          </w:p>
          <w:p w:rsidR="006F4512" w:rsidRPr="006F4512" w:rsidRDefault="006E0B38" w:rsidP="006E0B38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>деятельность</w:t>
            </w:r>
          </w:p>
        </w:tc>
      </w:tr>
      <w:tr w:rsidR="006F4512" w:rsidRPr="006F4512" w:rsidTr="006F4512">
        <w:trPr>
          <w:trHeight w:val="21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A54F71" w:rsidP="006854F6">
            <w:pPr>
              <w:spacing w:line="348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10.15 – 10.20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rStyle w:val="100"/>
                <w:rFonts w:eastAsia="Arial Unicode MS"/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>Второй завтрак</w:t>
            </w:r>
          </w:p>
        </w:tc>
      </w:tr>
      <w:tr w:rsidR="006F4512" w:rsidRPr="006F4512" w:rsidTr="006F4512">
        <w:trPr>
          <w:trHeight w:val="20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A54F71" w:rsidP="006854F6">
            <w:pPr>
              <w:spacing w:line="348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10.20</w:t>
            </w:r>
            <w:r w:rsidR="00346E49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– 12.15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</w:tr>
      <w:tr w:rsidR="00EF4802" w:rsidRPr="006F4512" w:rsidTr="006F4512">
        <w:trPr>
          <w:trHeight w:val="20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4802" w:rsidRPr="0076351D" w:rsidRDefault="00EF4802" w:rsidP="006854F6">
            <w:pPr>
              <w:spacing w:line="348" w:lineRule="auto"/>
              <w:rPr>
                <w:rStyle w:val="100"/>
                <w:rFonts w:eastAsia="Arial Unicode MS"/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12.15 – 12.30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802" w:rsidRPr="006F4512" w:rsidRDefault="00EF4802" w:rsidP="006854F6">
            <w:pPr>
              <w:spacing w:line="348" w:lineRule="auto"/>
              <w:ind w:left="132" w:right="238"/>
              <w:jc w:val="both"/>
              <w:rPr>
                <w:rStyle w:val="100"/>
                <w:rFonts w:eastAsia="Arial Unicode MS"/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>Самостоятельная деятельность по выбору и интересам</w:t>
            </w:r>
          </w:p>
        </w:tc>
      </w:tr>
      <w:tr w:rsidR="006F4512" w:rsidRPr="006F4512" w:rsidTr="006F4512">
        <w:trPr>
          <w:trHeight w:val="17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76351D" w:rsidP="006854F6">
            <w:pPr>
              <w:spacing w:line="348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12.30 – 13.0</w:t>
            </w:r>
            <w:r w:rsidR="00346E49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 xml:space="preserve">Подготовка к обеду, обед </w:t>
            </w:r>
          </w:p>
        </w:tc>
      </w:tr>
      <w:tr w:rsidR="006F4512" w:rsidRPr="006F4512" w:rsidTr="006F4512">
        <w:trPr>
          <w:trHeight w:val="201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76351D" w:rsidP="00DA0E84">
            <w:pPr>
              <w:spacing w:line="348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13.0</w:t>
            </w:r>
            <w:r w:rsidR="00346E49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  <w:r w:rsidR="006F4512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– 15.</w:t>
            </w:r>
            <w:r w:rsidR="00DA0E84">
              <w:rPr>
                <w:rStyle w:val="100"/>
                <w:rFonts w:eastAsia="Arial Unicode MS"/>
                <w:b/>
                <w:sz w:val="32"/>
                <w:szCs w:val="32"/>
              </w:rPr>
              <w:t>3</w:t>
            </w:r>
            <w:r w:rsidR="006F4512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CD16BB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>Подготовка ко сну</w:t>
            </w:r>
            <w:r w:rsidR="006F4512" w:rsidRPr="006F4512">
              <w:rPr>
                <w:rStyle w:val="100"/>
                <w:rFonts w:eastAsia="Arial Unicode MS"/>
                <w:sz w:val="32"/>
                <w:szCs w:val="32"/>
              </w:rPr>
              <w:t>, сон</w:t>
            </w:r>
          </w:p>
        </w:tc>
      </w:tr>
      <w:tr w:rsidR="006F4512" w:rsidRPr="006F4512" w:rsidTr="006F4512">
        <w:trPr>
          <w:trHeight w:val="17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6F4512" w:rsidP="003521CC">
            <w:pPr>
              <w:spacing w:line="348" w:lineRule="auto"/>
              <w:rPr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15.</w:t>
            </w:r>
            <w:r w:rsidR="00DA0E84">
              <w:rPr>
                <w:rStyle w:val="100"/>
                <w:rFonts w:eastAsia="Arial Unicode MS"/>
                <w:b/>
                <w:sz w:val="32"/>
                <w:szCs w:val="32"/>
              </w:rPr>
              <w:t>30 – 15.4</w:t>
            </w:r>
            <w:r w:rsidR="003521CC">
              <w:rPr>
                <w:rStyle w:val="100"/>
                <w:rFonts w:eastAsia="Arial Unicode MS"/>
                <w:b/>
                <w:sz w:val="32"/>
                <w:szCs w:val="32"/>
              </w:rPr>
              <w:t>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>Постепенный подъем, воздушные, водные процедуры</w:t>
            </w:r>
            <w:r w:rsidR="006854F6">
              <w:rPr>
                <w:rStyle w:val="100"/>
                <w:rFonts w:eastAsia="Arial Unicode MS"/>
                <w:sz w:val="32"/>
                <w:szCs w:val="32"/>
              </w:rPr>
              <w:t>, подготовка к полднику</w:t>
            </w:r>
          </w:p>
        </w:tc>
      </w:tr>
      <w:tr w:rsidR="006F4512" w:rsidRPr="006F4512" w:rsidTr="006F4512">
        <w:trPr>
          <w:trHeight w:val="189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346E49" w:rsidP="003521CC">
            <w:pPr>
              <w:spacing w:line="348" w:lineRule="auto"/>
              <w:rPr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15.</w:t>
            </w:r>
            <w:r w:rsidR="00DA0E84">
              <w:rPr>
                <w:rStyle w:val="100"/>
                <w:rFonts w:eastAsia="Arial Unicode MS"/>
                <w:b/>
                <w:sz w:val="32"/>
                <w:szCs w:val="32"/>
              </w:rPr>
              <w:t>40</w:t>
            </w: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– </w:t>
            </w:r>
            <w:r w:rsidR="003521CC">
              <w:rPr>
                <w:rStyle w:val="100"/>
                <w:rFonts w:eastAsia="Arial Unicode MS"/>
                <w:b/>
                <w:sz w:val="32"/>
                <w:szCs w:val="32"/>
              </w:rPr>
              <w:t>16.00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>Полдник</w:t>
            </w:r>
          </w:p>
        </w:tc>
      </w:tr>
      <w:tr w:rsidR="006F4512" w:rsidRPr="006F4512" w:rsidTr="006F4512">
        <w:trPr>
          <w:trHeight w:val="193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3521CC" w:rsidP="00DA0E84">
            <w:pPr>
              <w:spacing w:line="348" w:lineRule="auto"/>
              <w:rPr>
                <w:b/>
                <w:sz w:val="32"/>
                <w:szCs w:val="32"/>
              </w:rPr>
            </w:pPr>
            <w:r>
              <w:rPr>
                <w:rStyle w:val="100"/>
                <w:rFonts w:eastAsia="Arial Unicode MS"/>
                <w:b/>
                <w:sz w:val="32"/>
                <w:szCs w:val="32"/>
              </w:rPr>
              <w:t>16.00</w:t>
            </w:r>
            <w:r w:rsidR="006F4512" w:rsidRPr="0076351D">
              <w:rPr>
                <w:rStyle w:val="100"/>
                <w:rFonts w:eastAsia="Arial Unicode MS"/>
                <w:b/>
                <w:sz w:val="32"/>
                <w:szCs w:val="32"/>
              </w:rPr>
              <w:t xml:space="preserve"> – 16.30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E63E3C" w:rsidP="003521CC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>
              <w:rPr>
                <w:rStyle w:val="100"/>
                <w:rFonts w:eastAsia="Arial Unicode MS"/>
                <w:sz w:val="32"/>
                <w:szCs w:val="32"/>
              </w:rPr>
              <w:t xml:space="preserve">Игры, досуги, </w:t>
            </w:r>
            <w:r w:rsidR="006F4512" w:rsidRPr="006F4512">
              <w:rPr>
                <w:rStyle w:val="100"/>
                <w:rFonts w:eastAsia="Arial Unicode MS"/>
                <w:sz w:val="32"/>
                <w:szCs w:val="32"/>
              </w:rPr>
              <w:t>самосто</w:t>
            </w:r>
            <w:r w:rsidR="00346E49">
              <w:rPr>
                <w:rStyle w:val="100"/>
                <w:rFonts w:eastAsia="Arial Unicode MS"/>
                <w:sz w:val="32"/>
                <w:szCs w:val="32"/>
              </w:rPr>
              <w:t xml:space="preserve">ятельная деятельность </w:t>
            </w:r>
            <w:r w:rsidR="006F4512" w:rsidRPr="006F4512">
              <w:rPr>
                <w:rStyle w:val="100"/>
                <w:rFonts w:eastAsia="Arial Unicode MS"/>
                <w:sz w:val="32"/>
                <w:szCs w:val="32"/>
              </w:rPr>
              <w:t>по интересам</w:t>
            </w:r>
            <w:r w:rsidR="0092361F">
              <w:rPr>
                <w:rStyle w:val="100"/>
                <w:rFonts w:eastAsia="Arial Unicode MS"/>
                <w:sz w:val="32"/>
                <w:szCs w:val="32"/>
              </w:rPr>
              <w:t xml:space="preserve"> </w:t>
            </w:r>
            <w:r w:rsidR="00346E49">
              <w:rPr>
                <w:rStyle w:val="100"/>
                <w:rFonts w:eastAsia="Arial Unicode MS"/>
                <w:sz w:val="32"/>
                <w:szCs w:val="32"/>
              </w:rPr>
              <w:t xml:space="preserve">и выбору </w:t>
            </w:r>
            <w:r w:rsidR="0092361F">
              <w:rPr>
                <w:rStyle w:val="100"/>
                <w:rFonts w:eastAsia="Arial Unicode MS"/>
                <w:sz w:val="32"/>
                <w:szCs w:val="32"/>
              </w:rPr>
              <w:t>дете</w:t>
            </w:r>
            <w:r w:rsidR="006F4512" w:rsidRPr="006F4512">
              <w:rPr>
                <w:rStyle w:val="100"/>
                <w:rFonts w:eastAsia="Arial Unicode MS"/>
                <w:sz w:val="32"/>
                <w:szCs w:val="32"/>
              </w:rPr>
              <w:t>й</w:t>
            </w:r>
            <w:r>
              <w:rPr>
                <w:rStyle w:val="100"/>
                <w:rFonts w:eastAsia="Arial Unicode MS"/>
                <w:sz w:val="32"/>
                <w:szCs w:val="32"/>
              </w:rPr>
              <w:t>.</w:t>
            </w:r>
            <w:r w:rsidR="003521CC">
              <w:rPr>
                <w:rStyle w:val="100"/>
                <w:rFonts w:eastAsia="Arial Unicode MS"/>
                <w:sz w:val="32"/>
                <w:szCs w:val="32"/>
              </w:rPr>
              <w:t>(НОД по двигательной деятельности)</w:t>
            </w:r>
          </w:p>
        </w:tc>
      </w:tr>
      <w:tr w:rsidR="006F4512" w:rsidRPr="006F4512" w:rsidTr="006F4512">
        <w:trPr>
          <w:trHeight w:val="255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512" w:rsidRPr="0076351D" w:rsidRDefault="006F4512" w:rsidP="006854F6">
            <w:pPr>
              <w:spacing w:line="348" w:lineRule="auto"/>
              <w:rPr>
                <w:b/>
                <w:sz w:val="32"/>
                <w:szCs w:val="32"/>
              </w:rPr>
            </w:pPr>
            <w:r w:rsidRPr="0076351D">
              <w:rPr>
                <w:rStyle w:val="100"/>
                <w:rFonts w:eastAsia="Arial Unicode MS"/>
                <w:b/>
                <w:sz w:val="32"/>
                <w:szCs w:val="32"/>
              </w:rPr>
              <w:t>16.30 – 18.00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512" w:rsidRPr="006F4512" w:rsidRDefault="006F4512" w:rsidP="006854F6">
            <w:pPr>
              <w:spacing w:line="348" w:lineRule="auto"/>
              <w:ind w:left="132" w:right="238"/>
              <w:jc w:val="both"/>
              <w:rPr>
                <w:sz w:val="32"/>
                <w:szCs w:val="32"/>
              </w:rPr>
            </w:pPr>
            <w:r w:rsidRPr="006F4512">
              <w:rPr>
                <w:rStyle w:val="100"/>
                <w:rFonts w:eastAsia="Arial Unicode MS"/>
                <w:sz w:val="32"/>
                <w:szCs w:val="32"/>
              </w:rPr>
              <w:t>Подготовка к прогулке, прогулка, уход домой</w:t>
            </w:r>
          </w:p>
        </w:tc>
      </w:tr>
    </w:tbl>
    <w:p w:rsidR="001949B3" w:rsidRPr="001949B3" w:rsidRDefault="001949B3" w:rsidP="003936E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949B3" w:rsidRPr="001949B3" w:rsidSect="006F4512">
      <w:pgSz w:w="11906" w:h="16838"/>
      <w:pgMar w:top="709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49B3"/>
    <w:rsid w:val="001079B0"/>
    <w:rsid w:val="00166B47"/>
    <w:rsid w:val="001949B3"/>
    <w:rsid w:val="00237426"/>
    <w:rsid w:val="002F400C"/>
    <w:rsid w:val="003020F5"/>
    <w:rsid w:val="00346E49"/>
    <w:rsid w:val="003521CC"/>
    <w:rsid w:val="003936E0"/>
    <w:rsid w:val="003F6BDA"/>
    <w:rsid w:val="0043227C"/>
    <w:rsid w:val="00474281"/>
    <w:rsid w:val="004B11AB"/>
    <w:rsid w:val="00506462"/>
    <w:rsid w:val="0052122E"/>
    <w:rsid w:val="006854F6"/>
    <w:rsid w:val="006E0B38"/>
    <w:rsid w:val="006F4512"/>
    <w:rsid w:val="0076351D"/>
    <w:rsid w:val="00765B6A"/>
    <w:rsid w:val="00770E87"/>
    <w:rsid w:val="0092361F"/>
    <w:rsid w:val="009A0F4E"/>
    <w:rsid w:val="00A44868"/>
    <w:rsid w:val="00A54F71"/>
    <w:rsid w:val="00A83DC8"/>
    <w:rsid w:val="00A853AB"/>
    <w:rsid w:val="00B35E16"/>
    <w:rsid w:val="00B54BEE"/>
    <w:rsid w:val="00C50221"/>
    <w:rsid w:val="00CC7F98"/>
    <w:rsid w:val="00CD16BB"/>
    <w:rsid w:val="00D93A69"/>
    <w:rsid w:val="00DA0E84"/>
    <w:rsid w:val="00DF4FEC"/>
    <w:rsid w:val="00E0588F"/>
    <w:rsid w:val="00E63E3C"/>
    <w:rsid w:val="00EB47BC"/>
    <w:rsid w:val="00EF4802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F42C0-225C-456F-9F60-E92BD259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49B3"/>
    <w:pPr>
      <w:spacing w:after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Основной текст (61)_"/>
    <w:basedOn w:val="a0"/>
    <w:link w:val="610"/>
    <w:rsid w:val="001949B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">
    <w:name w:val="Заголовок №6 (14)_"/>
    <w:basedOn w:val="a0"/>
    <w:link w:val="6140"/>
    <w:rsid w:val="001949B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6140pt">
    <w:name w:val="Заголовок №6 (14) + Интервал 0 pt"/>
    <w:basedOn w:val="614"/>
    <w:rsid w:val="001949B3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62">
    <w:name w:val="Основной текст (662)_"/>
    <w:basedOn w:val="a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620">
    <w:name w:val="Основной текст (662)"/>
    <w:basedOn w:val="662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00">
    <w:name w:val="Основной текст (10)"/>
    <w:basedOn w:val="10"/>
    <w:rsid w:val="0019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610">
    <w:name w:val="Основной текст (61)"/>
    <w:basedOn w:val="a"/>
    <w:link w:val="61"/>
    <w:rsid w:val="001949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140">
    <w:name w:val="Заголовок №6 (14)"/>
    <w:basedOn w:val="a"/>
    <w:link w:val="614"/>
    <w:rsid w:val="001949B3"/>
    <w:pPr>
      <w:shd w:val="clear" w:color="auto" w:fill="FFFFFF"/>
      <w:spacing w:before="60" w:line="259" w:lineRule="exact"/>
      <w:outlineLvl w:val="5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table" w:styleId="a3">
    <w:name w:val="Table Grid"/>
    <w:basedOn w:val="a1"/>
    <w:uiPriority w:val="59"/>
    <w:rsid w:val="001949B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9">
    <w:name w:val="Основной текст (19)_"/>
    <w:basedOn w:val="a0"/>
    <w:link w:val="190"/>
    <w:rsid w:val="00A83DC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90pt">
    <w:name w:val="Основной текст (19) + Интервал 0 pt"/>
    <w:basedOn w:val="19"/>
    <w:rsid w:val="00A83DC8"/>
    <w:rPr>
      <w:rFonts w:ascii="Times New Roman" w:eastAsia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83D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448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86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Касьянова Светлана Анатольевна</cp:lastModifiedBy>
  <cp:revision>38</cp:revision>
  <cp:lastPrinted>2024-09-05T10:42:00Z</cp:lastPrinted>
  <dcterms:created xsi:type="dcterms:W3CDTF">2013-07-17T05:17:00Z</dcterms:created>
  <dcterms:modified xsi:type="dcterms:W3CDTF">2026-02-26T13:30:00Z</dcterms:modified>
</cp:coreProperties>
</file>