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</w:tblGrid>
      <w:tr w:rsidR="001949B3" w:rsidRPr="001949B3" w:rsidTr="001949B3">
        <w:trPr>
          <w:trHeight w:val="547"/>
          <w:jc w:val="right"/>
        </w:trPr>
        <w:tc>
          <w:tcPr>
            <w:tcW w:w="3451" w:type="dxa"/>
          </w:tcPr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428</w:t>
            </w:r>
          </w:p>
          <w:p w:rsidR="001949B3" w:rsidRDefault="00212C3B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 xml:space="preserve">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Е.И.</w:t>
            </w:r>
          </w:p>
          <w:p w:rsidR="001949B3" w:rsidRPr="001949B3" w:rsidRDefault="00F63749" w:rsidP="006D75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№___от 29.08.2025 г.</w:t>
            </w:r>
            <w:bookmarkStart w:id="0" w:name="_GoBack"/>
            <w:bookmarkEnd w:id="0"/>
          </w:p>
        </w:tc>
      </w:tr>
    </w:tbl>
    <w:p w:rsidR="004B11AB" w:rsidRPr="006F4512" w:rsidRDefault="004B11AB">
      <w:pPr>
        <w:rPr>
          <w:rFonts w:ascii="Times New Roman" w:hAnsi="Times New Roman" w:cs="Times New Roman"/>
          <w:sz w:val="16"/>
          <w:szCs w:val="16"/>
        </w:rPr>
      </w:pPr>
    </w:p>
    <w:p w:rsidR="001949B3" w:rsidRPr="00AD1CC3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6"/>
          <w:szCs w:val="56"/>
        </w:rPr>
      </w:pPr>
      <w:r w:rsidRPr="00AD1CC3">
        <w:rPr>
          <w:rStyle w:val="6140pt"/>
          <w:rFonts w:ascii="Monotype Corsiva" w:hAnsi="Monotype Corsiva" w:cs="Times New Roman"/>
          <w:b/>
          <w:sz w:val="56"/>
          <w:szCs w:val="56"/>
        </w:rPr>
        <w:t xml:space="preserve">Режим дня </w:t>
      </w:r>
    </w:p>
    <w:p w:rsidR="001949B3" w:rsidRPr="00AD1CC3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6"/>
          <w:szCs w:val="56"/>
        </w:rPr>
      </w:pPr>
      <w:r w:rsidRPr="00AD1CC3">
        <w:rPr>
          <w:rStyle w:val="6140pt"/>
          <w:rFonts w:ascii="Monotype Corsiva" w:hAnsi="Monotype Corsiva" w:cs="Times New Roman"/>
          <w:b/>
          <w:sz w:val="56"/>
          <w:szCs w:val="56"/>
        </w:rPr>
        <w:t xml:space="preserve">детей </w:t>
      </w:r>
      <w:r w:rsidR="00A3664E" w:rsidRPr="00AD1CC3">
        <w:rPr>
          <w:rStyle w:val="6140pt"/>
          <w:rFonts w:ascii="Monotype Corsiva" w:hAnsi="Monotype Corsiva" w:cs="Times New Roman"/>
          <w:b/>
          <w:sz w:val="56"/>
          <w:szCs w:val="56"/>
        </w:rPr>
        <w:t>седьмо</w:t>
      </w:r>
      <w:r w:rsidR="00A83DC8" w:rsidRPr="00AD1CC3">
        <w:rPr>
          <w:rStyle w:val="6140pt"/>
          <w:rFonts w:ascii="Monotype Corsiva" w:hAnsi="Monotype Corsiva" w:cs="Times New Roman"/>
          <w:b/>
          <w:sz w:val="56"/>
          <w:szCs w:val="56"/>
        </w:rPr>
        <w:t>го</w:t>
      </w:r>
      <w:r w:rsidRPr="00AD1CC3">
        <w:rPr>
          <w:rStyle w:val="6140pt"/>
          <w:rFonts w:ascii="Monotype Corsiva" w:hAnsi="Monotype Corsiva" w:cs="Times New Roman"/>
          <w:b/>
          <w:sz w:val="56"/>
          <w:szCs w:val="56"/>
        </w:rPr>
        <w:t xml:space="preserve"> года жизни</w:t>
      </w:r>
    </w:p>
    <w:p w:rsidR="00A77E68" w:rsidRPr="00DF4FEC" w:rsidRDefault="00A77E68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Monotype Corsiva" w:hAnsi="Monotype Corsiva" w:cs="Times New Roman"/>
          <w:b/>
          <w:sz w:val="52"/>
          <w:szCs w:val="52"/>
        </w:rPr>
      </w:pPr>
    </w:p>
    <w:p w:rsidR="001949B3" w:rsidRPr="00DF4FEC" w:rsidRDefault="001949B3" w:rsidP="001949B3">
      <w:pPr>
        <w:pStyle w:val="610"/>
        <w:shd w:val="clear" w:color="auto" w:fill="auto"/>
        <w:tabs>
          <w:tab w:val="left" w:pos="654"/>
          <w:tab w:val="left" w:pos="993"/>
        </w:tabs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70"/>
      </w:tblGrid>
      <w:tr w:rsidR="00D645CD" w:rsidRPr="00A77E68" w:rsidTr="00D645CD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AD1CC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AD1CC3">
            <w:pPr>
              <w:spacing w:line="360" w:lineRule="auto"/>
              <w:ind w:left="119" w:righ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D645CD" w:rsidRPr="00A77E68" w:rsidTr="00D645CD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A77E68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07.30 – 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00</w:t>
            </w:r>
          </w:p>
          <w:p w:rsidR="00D645CD" w:rsidRPr="00A77E68" w:rsidRDefault="00D645CD" w:rsidP="006E6B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15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2</w:t>
            </w:r>
            <w:r w:rsidR="006E6B63">
              <w:rPr>
                <w:rStyle w:val="100"/>
                <w:rFonts w:eastAsia="Arial Unicode MS"/>
                <w:b/>
                <w:sz w:val="28"/>
                <w:szCs w:val="28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 xml:space="preserve">Утренний прием, игры, общение, </w:t>
            </w:r>
          </w:p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i/>
                <w:sz w:val="28"/>
                <w:szCs w:val="28"/>
              </w:rPr>
              <w:t>утренняя гимнастика</w:t>
            </w:r>
          </w:p>
        </w:tc>
      </w:tr>
      <w:tr w:rsidR="00D645CD" w:rsidRPr="00A77E68" w:rsidTr="00D645CD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6E6B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2</w:t>
            </w:r>
            <w:r w:rsidR="006E6B63">
              <w:rPr>
                <w:rStyle w:val="100"/>
                <w:rFonts w:eastAsia="Arial Unicode MS"/>
                <w:b/>
                <w:sz w:val="28"/>
                <w:szCs w:val="28"/>
              </w:rPr>
              <w:t>5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Подготовка к завтраку</w:t>
            </w:r>
          </w:p>
        </w:tc>
      </w:tr>
      <w:tr w:rsidR="00D645CD" w:rsidRPr="00A77E68" w:rsidTr="00D645CD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B350A2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08.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30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08.5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Завтрак</w:t>
            </w:r>
          </w:p>
        </w:tc>
      </w:tr>
      <w:tr w:rsidR="00D645CD" w:rsidRPr="00A77E68" w:rsidTr="00D645CD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B350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08.5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09.00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BC457D" w:rsidP="00D645CD">
            <w:pPr>
              <w:spacing w:line="360" w:lineRule="auto"/>
              <w:ind w:left="119" w:right="1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подготовка к образовательной деятельности</w:t>
            </w:r>
          </w:p>
        </w:tc>
      </w:tr>
      <w:tr w:rsidR="00D645CD" w:rsidRPr="00A77E68" w:rsidTr="00713860">
        <w:trPr>
          <w:trHeight w:val="1519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A77E68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09.00 – 09.30</w:t>
            </w:r>
          </w:p>
          <w:p w:rsidR="00D645CD" w:rsidRPr="00A77E68" w:rsidRDefault="00D645CD" w:rsidP="00A77E68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09.40 – 10.10</w:t>
            </w:r>
          </w:p>
          <w:p w:rsidR="00713860" w:rsidRPr="00A77E68" w:rsidRDefault="00AD1CC3" w:rsidP="00A77E6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10.20 – 10.50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81DA6" w:rsidP="00713860">
            <w:pPr>
              <w:spacing w:line="360" w:lineRule="auto"/>
              <w:ind w:left="119" w:right="1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Непрерывная</w:t>
            </w:r>
            <w:r w:rsidR="005955F1"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образовательная </w:t>
            </w:r>
            <w:r w:rsidR="00713860"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5955F1"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еятельность</w:t>
            </w:r>
            <w:r w:rsidR="00713860" w:rsidRPr="00A77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образовательные ситуации</w:t>
            </w:r>
          </w:p>
        </w:tc>
      </w:tr>
      <w:tr w:rsidR="00AD1CC3" w:rsidRPr="00A77E68" w:rsidTr="00AD1CC3">
        <w:trPr>
          <w:trHeight w:val="559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CC3" w:rsidRPr="00A77E68" w:rsidRDefault="00AD1CC3" w:rsidP="00A77E68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10.10-10.15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CC3" w:rsidRPr="00A77E68" w:rsidRDefault="00AD1CC3" w:rsidP="00713860">
            <w:pPr>
              <w:spacing w:line="360" w:lineRule="auto"/>
              <w:ind w:left="119" w:right="1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Второй завтрак</w:t>
            </w:r>
          </w:p>
        </w:tc>
      </w:tr>
      <w:tr w:rsidR="00D645CD" w:rsidRPr="00A77E68" w:rsidTr="00D645CD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AD1CC3" w:rsidP="00A77E6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10.50 – 12.35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513507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Подготовка к прогулке, прогулка </w:t>
            </w:r>
            <w:r w:rsidR="00D645CD"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(наблюдения, игры, труд, экспериментирова</w:t>
            </w:r>
            <w:r w:rsidR="00D645CD"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ние, общение по интересам), возвращение с прогулки</w:t>
            </w:r>
          </w:p>
        </w:tc>
      </w:tr>
      <w:tr w:rsidR="00D645CD" w:rsidRPr="00A77E68" w:rsidTr="00D645CD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AD1CC3" w:rsidP="00B350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12.35</w:t>
            </w:r>
            <w:r w:rsidR="00D645CD"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13.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713860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Подготовка к обеду, о</w:t>
            </w:r>
            <w:r w:rsidR="00D645CD" w:rsidRPr="00A77E68">
              <w:rPr>
                <w:rStyle w:val="100"/>
                <w:rFonts w:eastAsia="Arial Unicode MS"/>
                <w:sz w:val="28"/>
                <w:szCs w:val="28"/>
              </w:rPr>
              <w:t xml:space="preserve">бед </w:t>
            </w:r>
          </w:p>
        </w:tc>
      </w:tr>
      <w:tr w:rsidR="00D645CD" w:rsidRPr="00A77E68" w:rsidTr="00D645CD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746E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13.</w:t>
            </w:r>
            <w:r w:rsidR="00B350A2">
              <w:rPr>
                <w:rStyle w:val="100"/>
                <w:rFonts w:eastAsia="Arial Unicode MS"/>
                <w:b/>
                <w:sz w:val="28"/>
                <w:szCs w:val="28"/>
              </w:rPr>
              <w:t>00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15.</w:t>
            </w:r>
            <w:r w:rsidR="00746E72">
              <w:rPr>
                <w:rStyle w:val="100"/>
                <w:rFonts w:eastAsia="Arial Unicode MS"/>
                <w:b/>
                <w:sz w:val="28"/>
                <w:szCs w:val="28"/>
              </w:rPr>
              <w:t>3</w:t>
            </w: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513507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ко сну</w:t>
            </w:r>
            <w:r w:rsidR="00D645CD"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сон</w:t>
            </w:r>
          </w:p>
        </w:tc>
      </w:tr>
      <w:tr w:rsidR="00D645CD" w:rsidRPr="00A77E68" w:rsidTr="00D645CD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AD1CC3" w:rsidP="00BA20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15.</w:t>
            </w:r>
            <w:r w:rsidR="00BA20FF">
              <w:rPr>
                <w:rStyle w:val="100"/>
                <w:rFonts w:eastAsia="Arial Unicode MS"/>
                <w:b/>
                <w:sz w:val="28"/>
                <w:szCs w:val="28"/>
              </w:rPr>
              <w:t>30</w:t>
            </w:r>
            <w:r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15.</w:t>
            </w:r>
            <w:r w:rsidR="00BA20FF">
              <w:rPr>
                <w:rStyle w:val="100"/>
                <w:rFonts w:eastAsia="Arial Unicode MS"/>
                <w:b/>
                <w:sz w:val="28"/>
                <w:szCs w:val="28"/>
              </w:rPr>
              <w:t>40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Постепенный подъем, воздушные, водные процедуры</w:t>
            </w:r>
            <w:r w:rsidR="002E6FAC" w:rsidRPr="00A77E68">
              <w:rPr>
                <w:rStyle w:val="100"/>
                <w:rFonts w:eastAsia="Arial Unicode MS"/>
                <w:sz w:val="28"/>
                <w:szCs w:val="28"/>
              </w:rPr>
              <w:t>, подготовка к полднику</w:t>
            </w:r>
          </w:p>
        </w:tc>
      </w:tr>
      <w:tr w:rsidR="00D645CD" w:rsidRPr="00A77E68" w:rsidTr="00D645CD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AD1CC3" w:rsidP="006D38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15.</w:t>
            </w:r>
            <w:r w:rsidR="00BA20FF">
              <w:rPr>
                <w:rStyle w:val="100"/>
                <w:rFonts w:eastAsia="Arial Unicode MS"/>
                <w:b/>
                <w:sz w:val="28"/>
                <w:szCs w:val="28"/>
              </w:rPr>
              <w:t>40</w:t>
            </w:r>
            <w:r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</w:t>
            </w:r>
            <w:r w:rsidR="006D3833">
              <w:rPr>
                <w:rStyle w:val="100"/>
                <w:rFonts w:eastAsia="Arial Unicode MS"/>
                <w:b/>
                <w:sz w:val="28"/>
                <w:szCs w:val="28"/>
              </w:rPr>
              <w:t>16.00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713860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Подготовка к полднику, п</w:t>
            </w:r>
            <w:r w:rsidR="00D645CD" w:rsidRPr="00A77E68">
              <w:rPr>
                <w:rStyle w:val="100"/>
                <w:rFonts w:eastAsia="Arial Unicode MS"/>
                <w:sz w:val="28"/>
                <w:szCs w:val="28"/>
              </w:rPr>
              <w:t>олдник</w:t>
            </w:r>
          </w:p>
        </w:tc>
      </w:tr>
      <w:tr w:rsidR="00D645CD" w:rsidRPr="00A77E68" w:rsidTr="00D645CD">
        <w:trPr>
          <w:trHeight w:val="32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6D3833" w:rsidP="00A77E6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16.00</w:t>
            </w:r>
            <w:r w:rsidR="00D645CD" w:rsidRPr="00A77E68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17.00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6E6B63" w:rsidRDefault="00D81DA6" w:rsidP="006E6B63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Игры, досуги,</w:t>
            </w:r>
            <w:r w:rsidR="00D645CD"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самостоят</w:t>
            </w:r>
            <w:r w:rsidRPr="00A77E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ельная деятельность детей</w:t>
            </w:r>
            <w:r w:rsidR="006E6B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общение.</w:t>
            </w:r>
            <w:r w:rsidR="006D38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(НОД по двигательной деятельности)</w:t>
            </w:r>
          </w:p>
        </w:tc>
      </w:tr>
      <w:tr w:rsidR="00D645CD" w:rsidRPr="00A77E68" w:rsidTr="00D645CD">
        <w:trPr>
          <w:trHeight w:val="32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5CD" w:rsidRPr="00A77E68" w:rsidRDefault="00D645CD" w:rsidP="00A77E6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b/>
                <w:sz w:val="28"/>
                <w:szCs w:val="28"/>
              </w:rPr>
              <w:t>17.00 – 18.00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5CD" w:rsidRPr="00A77E68" w:rsidRDefault="00D645CD" w:rsidP="00D645CD">
            <w:pPr>
              <w:spacing w:line="360" w:lineRule="auto"/>
              <w:ind w:left="119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8">
              <w:rPr>
                <w:rStyle w:val="100"/>
                <w:rFonts w:eastAsia="Arial Unicode MS"/>
                <w:sz w:val="28"/>
                <w:szCs w:val="28"/>
              </w:rPr>
              <w:t>Подготовка к прогулке, прогулка, уход домой</w:t>
            </w:r>
          </w:p>
        </w:tc>
      </w:tr>
    </w:tbl>
    <w:p w:rsidR="001949B3" w:rsidRPr="00A77E68" w:rsidRDefault="001949B3">
      <w:pPr>
        <w:rPr>
          <w:rFonts w:ascii="Times New Roman" w:hAnsi="Times New Roman" w:cs="Times New Roman"/>
          <w:sz w:val="28"/>
          <w:szCs w:val="28"/>
        </w:rPr>
      </w:pPr>
    </w:p>
    <w:sectPr w:rsidR="001949B3" w:rsidRPr="00A77E68" w:rsidSect="006F4512">
      <w:pgSz w:w="11906" w:h="16838"/>
      <w:pgMar w:top="709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49B3"/>
    <w:rsid w:val="001949B3"/>
    <w:rsid w:val="00212C3B"/>
    <w:rsid w:val="002506BF"/>
    <w:rsid w:val="002E6FAC"/>
    <w:rsid w:val="003020F5"/>
    <w:rsid w:val="003F6BDA"/>
    <w:rsid w:val="00427328"/>
    <w:rsid w:val="0043227C"/>
    <w:rsid w:val="00474281"/>
    <w:rsid w:val="004761D7"/>
    <w:rsid w:val="004B11AB"/>
    <w:rsid w:val="00513507"/>
    <w:rsid w:val="0052122E"/>
    <w:rsid w:val="005955F1"/>
    <w:rsid w:val="00655336"/>
    <w:rsid w:val="006D3833"/>
    <w:rsid w:val="006D7572"/>
    <w:rsid w:val="006E6B63"/>
    <w:rsid w:val="006F4512"/>
    <w:rsid w:val="00713860"/>
    <w:rsid w:val="00746E72"/>
    <w:rsid w:val="00770E87"/>
    <w:rsid w:val="0092361F"/>
    <w:rsid w:val="009A0F4E"/>
    <w:rsid w:val="009D3FC2"/>
    <w:rsid w:val="00A3664E"/>
    <w:rsid w:val="00A77E68"/>
    <w:rsid w:val="00A83DC8"/>
    <w:rsid w:val="00AD1CC3"/>
    <w:rsid w:val="00B350A2"/>
    <w:rsid w:val="00B54BEE"/>
    <w:rsid w:val="00BA20FF"/>
    <w:rsid w:val="00BB445E"/>
    <w:rsid w:val="00BC457D"/>
    <w:rsid w:val="00C50221"/>
    <w:rsid w:val="00C9383B"/>
    <w:rsid w:val="00D269AC"/>
    <w:rsid w:val="00D645CD"/>
    <w:rsid w:val="00D81DA6"/>
    <w:rsid w:val="00DF4FEC"/>
    <w:rsid w:val="00EB47BC"/>
    <w:rsid w:val="00F5683F"/>
    <w:rsid w:val="00F63749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8BFA-224C-4FBF-A685-ADA1D89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9B3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_"/>
    <w:basedOn w:val="a0"/>
    <w:link w:val="610"/>
    <w:rsid w:val="001949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basedOn w:val="a0"/>
    <w:link w:val="6140"/>
    <w:rsid w:val="001949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1949B3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620">
    <w:name w:val="Основной текст (662)"/>
    <w:basedOn w:val="662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"/>
    <w:basedOn w:val="1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10">
    <w:name w:val="Основной текст (61)"/>
    <w:basedOn w:val="a"/>
    <w:link w:val="61"/>
    <w:rsid w:val="00194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140">
    <w:name w:val="Заголовок №6 (14)"/>
    <w:basedOn w:val="a"/>
    <w:link w:val="614"/>
    <w:rsid w:val="001949B3"/>
    <w:pPr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table" w:styleId="a3">
    <w:name w:val="Table Grid"/>
    <w:basedOn w:val="a1"/>
    <w:uiPriority w:val="59"/>
    <w:rsid w:val="001949B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9">
    <w:name w:val="Основной текст (19)_"/>
    <w:basedOn w:val="a0"/>
    <w:link w:val="190"/>
    <w:rsid w:val="00A83DC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19"/>
    <w:rsid w:val="00A83DC8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83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6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9AC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Касьянова Светлана Анатольевна</cp:lastModifiedBy>
  <cp:revision>34</cp:revision>
  <cp:lastPrinted>2024-09-05T10:45:00Z</cp:lastPrinted>
  <dcterms:created xsi:type="dcterms:W3CDTF">2013-07-17T05:25:00Z</dcterms:created>
  <dcterms:modified xsi:type="dcterms:W3CDTF">2026-02-26T13:31:00Z</dcterms:modified>
</cp:coreProperties>
</file>