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95224" w14:textId="77777777" w:rsidR="00302753" w:rsidRDefault="00302753" w:rsidP="00302753">
      <w:pPr>
        <w:pBdr>
          <w:bottom w:val="single" w:sz="12" w:space="1" w:color="auto"/>
        </w:pBdr>
        <w:spacing w:after="0" w:line="254" w:lineRule="auto"/>
        <w:ind w:right="-286"/>
        <w:rPr>
          <w:rFonts w:ascii="Times New Roman" w:eastAsia="Calibri" w:hAnsi="Times New Roman" w:cs="Times New Roman"/>
          <w:b/>
          <w:sz w:val="21"/>
          <w:szCs w:val="21"/>
        </w:rPr>
      </w:pPr>
      <w:r>
        <w:rPr>
          <w:rFonts w:ascii="Times New Roman" w:eastAsia="Calibri" w:hAnsi="Times New Roman" w:cs="Times New Roman"/>
          <w:b/>
          <w:sz w:val="21"/>
          <w:szCs w:val="21"/>
        </w:rPr>
        <w:t>Муниципальное автономное дошкольное образовательное учреждение – детский сад № 428 «Золотая рыбка»</w:t>
      </w:r>
    </w:p>
    <w:p w14:paraId="2490F98F" w14:textId="77777777" w:rsidR="00302753" w:rsidRDefault="00302753" w:rsidP="00302753">
      <w:pPr>
        <w:spacing w:after="0" w:line="254" w:lineRule="auto"/>
        <w:ind w:left="-426" w:right="-28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>ул. Кузнецова, д. 17, Екатеринбург, Свердловская область, 620012 телефон 325-32-53, 330-33-47</w:t>
      </w:r>
    </w:p>
    <w:p w14:paraId="68C2AB8D" w14:textId="77777777" w:rsidR="00302753" w:rsidRDefault="00302753" w:rsidP="00302753">
      <w:pPr>
        <w:spacing w:after="0" w:line="254" w:lineRule="auto"/>
        <w:ind w:left="-426" w:right="-286"/>
        <w:jc w:val="center"/>
        <w:rPr>
          <w:rFonts w:ascii="Times New Roman" w:eastAsia="Calibri" w:hAnsi="Times New Roman" w:cs="Times New Roman"/>
          <w:u w:val="single"/>
          <w:lang w:val="en-US"/>
        </w:rPr>
      </w:pPr>
      <w:r>
        <w:rPr>
          <w:rFonts w:ascii="Times New Roman" w:eastAsia="Calibri" w:hAnsi="Times New Roman" w:cs="Times New Roman"/>
        </w:rPr>
        <w:t>е</w:t>
      </w:r>
      <w:r>
        <w:rPr>
          <w:rFonts w:ascii="Times New Roman" w:eastAsia="Calibri" w:hAnsi="Times New Roman" w:cs="Times New Roman"/>
          <w:lang w:val="en-US"/>
        </w:rPr>
        <w:t xml:space="preserve">-mail: </w:t>
      </w:r>
      <w:hyperlink r:id="rId4" w:history="1">
        <w:r>
          <w:rPr>
            <w:rStyle w:val="a3"/>
            <w:rFonts w:ascii="Times New Roman" w:eastAsia="Calibri" w:hAnsi="Times New Roman" w:cs="Times New Roman"/>
            <w:lang w:val="en-US"/>
          </w:rPr>
          <w:t>dou428@yandex.ru</w:t>
        </w:r>
      </w:hyperlink>
      <w:r>
        <w:rPr>
          <w:rFonts w:ascii="Times New Roman" w:eastAsia="Calibri" w:hAnsi="Times New Roman" w:cs="Times New Roman"/>
          <w:u w:val="single"/>
          <w:lang w:val="en-US"/>
        </w:rPr>
        <w:t>;</w:t>
      </w:r>
      <w:r>
        <w:rPr>
          <w:rFonts w:ascii="Times New Roman" w:eastAsia="Calibri" w:hAnsi="Times New Roman" w:cs="Times New Roman"/>
          <w:lang w:val="en-US"/>
        </w:rPr>
        <w:t xml:space="preserve">  </w:t>
      </w:r>
      <w:r>
        <w:rPr>
          <w:rFonts w:ascii="Times New Roman" w:eastAsia="Calibri" w:hAnsi="Times New Roman" w:cs="Times New Roman"/>
        </w:rPr>
        <w:t>сайт</w:t>
      </w:r>
      <w:r>
        <w:rPr>
          <w:rFonts w:ascii="Times New Roman" w:eastAsia="Calibri" w:hAnsi="Times New Roman" w:cs="Times New Roman"/>
          <w:lang w:val="en-US"/>
        </w:rPr>
        <w:t xml:space="preserve">: </w:t>
      </w:r>
      <w:hyperlink r:id="rId5" w:history="1">
        <w:r>
          <w:rPr>
            <w:rStyle w:val="a3"/>
            <w:rFonts w:ascii="Times New Roman" w:eastAsia="Calibri" w:hAnsi="Times New Roman" w:cs="Times New Roman"/>
            <w:lang w:val="en-US"/>
          </w:rPr>
          <w:t>https://428.tvoysadik.ru</w:t>
        </w:r>
      </w:hyperlink>
    </w:p>
    <w:p w14:paraId="61383F0F" w14:textId="77777777" w:rsidR="00302753" w:rsidRPr="00302753" w:rsidRDefault="00302753" w:rsidP="009E2F1D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7770BE5" w14:textId="77777777" w:rsidR="00446EFD" w:rsidRDefault="00527361" w:rsidP="009E2F1D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F1D">
        <w:rPr>
          <w:rFonts w:ascii="Times New Roman" w:hAnsi="Times New Roman" w:cs="Times New Roman"/>
          <w:b/>
          <w:bCs/>
          <w:sz w:val="28"/>
          <w:szCs w:val="28"/>
        </w:rPr>
        <w:t>Конспект</w:t>
      </w:r>
      <w:r w:rsidR="00446EFD">
        <w:rPr>
          <w:rFonts w:ascii="Times New Roman" w:hAnsi="Times New Roman" w:cs="Times New Roman"/>
          <w:b/>
          <w:bCs/>
          <w:sz w:val="28"/>
          <w:szCs w:val="28"/>
        </w:rPr>
        <w:t xml:space="preserve"> события</w:t>
      </w:r>
      <w:r w:rsidRPr="009E2F1D">
        <w:rPr>
          <w:rFonts w:ascii="Times New Roman" w:hAnsi="Times New Roman" w:cs="Times New Roman"/>
          <w:b/>
          <w:bCs/>
          <w:sz w:val="28"/>
          <w:szCs w:val="28"/>
        </w:rPr>
        <w:t xml:space="preserve"> для младшей группы </w:t>
      </w:r>
    </w:p>
    <w:p w14:paraId="647E0DB3" w14:textId="261179B6" w:rsidR="00527361" w:rsidRPr="009E2F1D" w:rsidRDefault="00527361" w:rsidP="009E2F1D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F1D">
        <w:rPr>
          <w:rFonts w:ascii="Times New Roman" w:hAnsi="Times New Roman" w:cs="Times New Roman"/>
          <w:b/>
          <w:bCs/>
          <w:sz w:val="28"/>
          <w:szCs w:val="28"/>
        </w:rPr>
        <w:t>«Теневой театр: сказка „Три поросёнка“</w:t>
      </w:r>
      <w:r w:rsidR="009E2F1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7C48F66" w14:textId="7A06D31A" w:rsidR="00527361" w:rsidRPr="009E2F1D" w:rsidRDefault="00527361" w:rsidP="009E2F1D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E2F1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E2F1D">
        <w:rPr>
          <w:rFonts w:ascii="Times New Roman" w:hAnsi="Times New Roman" w:cs="Times New Roman"/>
          <w:sz w:val="28"/>
          <w:szCs w:val="28"/>
        </w:rPr>
        <w:t xml:space="preserve"> развитие творческих способностей и эмоциональной отзывчивости детей через знакомство с искусством теневого театра на примере сказки «Три поросёнка».</w:t>
      </w:r>
    </w:p>
    <w:p w14:paraId="04449E74" w14:textId="72DD8766" w:rsidR="00527361" w:rsidRPr="009E2F1D" w:rsidRDefault="00527361" w:rsidP="009E2F1D">
      <w:pPr>
        <w:spacing w:after="0" w:line="276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F1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C155404" w14:textId="62C33B2C" w:rsidR="00527361" w:rsidRPr="009E2F1D" w:rsidRDefault="00527361" w:rsidP="009E2F1D">
      <w:pPr>
        <w:spacing w:after="0" w:line="276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F1D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Образовательные: </w:t>
      </w:r>
      <w:r w:rsidRPr="009E2F1D">
        <w:rPr>
          <w:rFonts w:ascii="Times New Roman" w:hAnsi="Times New Roman" w:cs="Times New Roman"/>
          <w:sz w:val="28"/>
          <w:szCs w:val="28"/>
        </w:rPr>
        <w:t>познакомить детей с жанром теневого театра;</w:t>
      </w:r>
      <w:r w:rsidRPr="009E2F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2F1D">
        <w:rPr>
          <w:rFonts w:ascii="Times New Roman" w:hAnsi="Times New Roman" w:cs="Times New Roman"/>
          <w:sz w:val="28"/>
          <w:szCs w:val="28"/>
        </w:rPr>
        <w:t>закрепить содержание сказки «Три поросёнка»;</w:t>
      </w:r>
      <w:r w:rsidRPr="009E2F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2F1D">
        <w:rPr>
          <w:rFonts w:ascii="Times New Roman" w:hAnsi="Times New Roman" w:cs="Times New Roman"/>
          <w:sz w:val="28"/>
          <w:szCs w:val="28"/>
        </w:rPr>
        <w:t>учить узнавать и называть героев сказки;</w:t>
      </w:r>
      <w:r w:rsidRPr="009E2F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2F1D">
        <w:rPr>
          <w:rFonts w:ascii="Times New Roman" w:hAnsi="Times New Roman" w:cs="Times New Roman"/>
          <w:sz w:val="28"/>
          <w:szCs w:val="28"/>
        </w:rPr>
        <w:t>активизировать в речи слова, связанные с сюжетом («домик», «волк», «поросята», «солома», «ветки», «кирпичи»).</w:t>
      </w:r>
    </w:p>
    <w:p w14:paraId="69672149" w14:textId="309FF4B8" w:rsidR="00527361" w:rsidRPr="009E2F1D" w:rsidRDefault="00527361" w:rsidP="009E2F1D">
      <w:pPr>
        <w:spacing w:after="0" w:line="276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F1D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  <w:r w:rsidR="009E2F1D" w:rsidRPr="009E2F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2F1D">
        <w:rPr>
          <w:rFonts w:ascii="Times New Roman" w:hAnsi="Times New Roman" w:cs="Times New Roman"/>
          <w:sz w:val="28"/>
          <w:szCs w:val="28"/>
        </w:rPr>
        <w:t>развивать внимание, память и воображение;</w:t>
      </w:r>
      <w:r w:rsidR="009E2F1D" w:rsidRPr="009E2F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2F1D">
        <w:rPr>
          <w:rFonts w:ascii="Times New Roman" w:hAnsi="Times New Roman" w:cs="Times New Roman"/>
          <w:sz w:val="28"/>
          <w:szCs w:val="28"/>
        </w:rPr>
        <w:t>совершенствовать интонационную выразительность речи при повторении реплик героев;</w:t>
      </w:r>
      <w:r w:rsidR="009E2F1D" w:rsidRPr="009E2F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2F1D">
        <w:rPr>
          <w:rFonts w:ascii="Times New Roman" w:hAnsi="Times New Roman" w:cs="Times New Roman"/>
          <w:sz w:val="28"/>
          <w:szCs w:val="28"/>
        </w:rPr>
        <w:t>стимулировать мелкую моторику через манипуляции с фигурками теневого театра;</w:t>
      </w:r>
      <w:r w:rsidR="009E2F1D" w:rsidRPr="009E2F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2F1D">
        <w:rPr>
          <w:rFonts w:ascii="Times New Roman" w:hAnsi="Times New Roman" w:cs="Times New Roman"/>
          <w:sz w:val="28"/>
          <w:szCs w:val="28"/>
        </w:rPr>
        <w:t>развивать пространственное восприятие (понимание расположения объектов относительно источника света).</w:t>
      </w:r>
    </w:p>
    <w:p w14:paraId="54016A87" w14:textId="768C86B8" w:rsidR="00527361" w:rsidRPr="009E2F1D" w:rsidRDefault="00527361" w:rsidP="009E2F1D">
      <w:pPr>
        <w:spacing w:after="0" w:line="276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F1D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  <w:r w:rsidR="009E2F1D" w:rsidRPr="009E2F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2F1D">
        <w:rPr>
          <w:rFonts w:ascii="Times New Roman" w:hAnsi="Times New Roman" w:cs="Times New Roman"/>
          <w:sz w:val="28"/>
          <w:szCs w:val="28"/>
        </w:rPr>
        <w:t>воспитывать интерес к театрализованной деятельности и русским народным сказкам;</w:t>
      </w:r>
      <w:r w:rsidR="009E2F1D" w:rsidRPr="009E2F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2F1D">
        <w:rPr>
          <w:rFonts w:ascii="Times New Roman" w:hAnsi="Times New Roman" w:cs="Times New Roman"/>
          <w:sz w:val="28"/>
          <w:szCs w:val="28"/>
        </w:rPr>
        <w:t>формировать умение сопереживать героям, понимать их эмоции;</w:t>
      </w:r>
      <w:r w:rsidR="009E2F1D" w:rsidRPr="009E2F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2F1D">
        <w:rPr>
          <w:rFonts w:ascii="Times New Roman" w:hAnsi="Times New Roman" w:cs="Times New Roman"/>
          <w:sz w:val="28"/>
          <w:szCs w:val="28"/>
        </w:rPr>
        <w:t>прививать навыки взаимодействия в группе, умение слушать других;</w:t>
      </w:r>
      <w:r w:rsidR="009E2F1D" w:rsidRPr="009E2F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2F1D">
        <w:rPr>
          <w:rFonts w:ascii="Times New Roman" w:hAnsi="Times New Roman" w:cs="Times New Roman"/>
          <w:sz w:val="28"/>
          <w:szCs w:val="28"/>
        </w:rPr>
        <w:t>воспитывать доброжелательное отношение к сверстникам в процессе совместной игры.</w:t>
      </w:r>
    </w:p>
    <w:p w14:paraId="52B6CC7A" w14:textId="32B4BDDA" w:rsidR="005C4151" w:rsidRDefault="00527361" w:rsidP="009E2F1D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E2F1D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материалы:</w:t>
      </w:r>
      <w:r w:rsidR="009E2F1D" w:rsidRPr="009E2F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2F1D">
        <w:rPr>
          <w:rFonts w:ascii="Times New Roman" w:hAnsi="Times New Roman" w:cs="Times New Roman"/>
          <w:sz w:val="28"/>
          <w:szCs w:val="28"/>
        </w:rPr>
        <w:t>ширма для теневого театра;</w:t>
      </w:r>
      <w:r w:rsidR="009E2F1D" w:rsidRPr="009E2F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2F1D">
        <w:rPr>
          <w:rFonts w:ascii="Times New Roman" w:hAnsi="Times New Roman" w:cs="Times New Roman"/>
          <w:sz w:val="28"/>
          <w:szCs w:val="28"/>
        </w:rPr>
        <w:t>источник света (настольная лампа или проектор), создающий чёткую тень;</w:t>
      </w:r>
      <w:r w:rsidR="009E2F1D" w:rsidRPr="009E2F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2F1D">
        <w:rPr>
          <w:rFonts w:ascii="Times New Roman" w:hAnsi="Times New Roman" w:cs="Times New Roman"/>
          <w:sz w:val="28"/>
          <w:szCs w:val="28"/>
        </w:rPr>
        <w:t>плоскостные фигурки героев сказки (три поросёнка — Ниф‑Ниф, Нуф‑Нуф, Наф‑Наф, волк) на палочках;</w:t>
      </w:r>
      <w:r w:rsidR="009E2F1D" w:rsidRPr="009E2F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2F1D">
        <w:rPr>
          <w:rFonts w:ascii="Times New Roman" w:hAnsi="Times New Roman" w:cs="Times New Roman"/>
          <w:sz w:val="28"/>
          <w:szCs w:val="28"/>
        </w:rPr>
        <w:t>силуэты домиков (из соломы, веток, кирпичей);</w:t>
      </w:r>
      <w:r w:rsidR="009E2F1D" w:rsidRPr="009E2F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2F1D">
        <w:rPr>
          <w:rFonts w:ascii="Times New Roman" w:hAnsi="Times New Roman" w:cs="Times New Roman"/>
          <w:sz w:val="28"/>
          <w:szCs w:val="28"/>
        </w:rPr>
        <w:t>аудиозапись спокойной фоновой музыки и звуков леса;</w:t>
      </w:r>
      <w:r w:rsidR="009E2F1D" w:rsidRPr="009E2F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2F1D">
        <w:rPr>
          <w:rFonts w:ascii="Times New Roman" w:hAnsi="Times New Roman" w:cs="Times New Roman"/>
          <w:sz w:val="28"/>
          <w:szCs w:val="28"/>
        </w:rPr>
        <w:t>иллюстрации к сказке «Три поросёнка»;</w:t>
      </w:r>
      <w:r w:rsidR="009E2F1D" w:rsidRPr="009E2F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2F1D">
        <w:rPr>
          <w:rFonts w:ascii="Times New Roman" w:hAnsi="Times New Roman" w:cs="Times New Roman"/>
          <w:sz w:val="28"/>
          <w:szCs w:val="28"/>
        </w:rPr>
        <w:t>набор карточек с эмоциями (радость, страх, удивление) для игры;</w:t>
      </w:r>
      <w:r w:rsidR="009E2F1D" w:rsidRPr="009E2F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2F1D">
        <w:rPr>
          <w:rFonts w:ascii="Times New Roman" w:hAnsi="Times New Roman" w:cs="Times New Roman"/>
          <w:sz w:val="28"/>
          <w:szCs w:val="28"/>
        </w:rPr>
        <w:t>простые силуэты поросят и волка для самостоятельной игры детей (на липучках или магнитах).</w:t>
      </w:r>
    </w:p>
    <w:p w14:paraId="5AE428F0" w14:textId="09E20CF9" w:rsidR="009E2F1D" w:rsidRDefault="00BE7E0C" w:rsidP="009E2F1D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Ход </w:t>
      </w:r>
      <w:r w:rsidR="00446EFD">
        <w:rPr>
          <w:rFonts w:ascii="Times New Roman" w:hAnsi="Times New Roman" w:cs="Times New Roman"/>
          <w:b/>
          <w:bCs/>
          <w:sz w:val="28"/>
          <w:szCs w:val="28"/>
        </w:rPr>
        <w:t>события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0061F28" w14:textId="75FDD846" w:rsidR="00BE7E0C" w:rsidRPr="00BE7E0C" w:rsidRDefault="00BE7E0C" w:rsidP="009E2F1D">
      <w:pPr>
        <w:spacing w:after="0" w:line="276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7E0C">
        <w:rPr>
          <w:rFonts w:ascii="Times New Roman" w:hAnsi="Times New Roman" w:cs="Times New Roman"/>
          <w:b/>
          <w:bCs/>
          <w:sz w:val="28"/>
          <w:szCs w:val="28"/>
        </w:rPr>
        <w:t>1.Организационный этап.</w:t>
      </w:r>
    </w:p>
    <w:p w14:paraId="3DFFC9CE" w14:textId="05E5CECF" w:rsidR="00BE7E0C" w:rsidRPr="00BE7E0C" w:rsidRDefault="00BE7E0C" w:rsidP="00BE7E0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E7E0C">
        <w:rPr>
          <w:rFonts w:ascii="Times New Roman" w:hAnsi="Times New Roman" w:cs="Times New Roman"/>
          <w:sz w:val="28"/>
          <w:szCs w:val="28"/>
        </w:rPr>
        <w:t>- Доброе утро, ребята, сегодня мы с вами немного окунемся в страну волшебства и таинственности. Сегодня мы попадем в сказку, а вот какую? Отгадайте.</w:t>
      </w:r>
    </w:p>
    <w:p w14:paraId="71959E68" w14:textId="5C3B9F28" w:rsidR="00BE7E0C" w:rsidRPr="00BE7E0C" w:rsidRDefault="00BE7E0C" w:rsidP="00BE7E0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E7E0C">
        <w:rPr>
          <w:rFonts w:ascii="Times New Roman" w:hAnsi="Times New Roman" w:cs="Times New Roman"/>
          <w:sz w:val="28"/>
          <w:szCs w:val="28"/>
        </w:rPr>
        <w:t>Загадки про героев сказки:</w:t>
      </w:r>
    </w:p>
    <w:p w14:paraId="38D4A417" w14:textId="7655B811" w:rsidR="00BE7E0C" w:rsidRPr="00BE7E0C" w:rsidRDefault="00BE7E0C" w:rsidP="00BE7E0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E7E0C">
        <w:rPr>
          <w:rFonts w:ascii="Times New Roman" w:hAnsi="Times New Roman" w:cs="Times New Roman"/>
          <w:sz w:val="28"/>
          <w:szCs w:val="28"/>
        </w:rPr>
        <w:t>«Спереди пятачок, сзади крючок, посредине спинка, а на ней щетинка» (поросёнок);</w:t>
      </w:r>
    </w:p>
    <w:p w14:paraId="52A157B9" w14:textId="51834BA7" w:rsidR="00BE7E0C" w:rsidRPr="00BE7E0C" w:rsidRDefault="00BE7E0C" w:rsidP="00BE7E0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E7E0C">
        <w:rPr>
          <w:rFonts w:ascii="Times New Roman" w:hAnsi="Times New Roman" w:cs="Times New Roman"/>
          <w:sz w:val="28"/>
          <w:szCs w:val="28"/>
        </w:rPr>
        <w:t>«Кто зимой холодной ходит злой, голодный?» (волк).</w:t>
      </w:r>
    </w:p>
    <w:p w14:paraId="583883DB" w14:textId="77777777" w:rsidR="00BE7E0C" w:rsidRPr="00BE7E0C" w:rsidRDefault="00BE7E0C" w:rsidP="00BE7E0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E7E0C">
        <w:rPr>
          <w:rFonts w:ascii="Times New Roman" w:hAnsi="Times New Roman" w:cs="Times New Roman"/>
          <w:sz w:val="28"/>
          <w:szCs w:val="28"/>
        </w:rPr>
        <w:t xml:space="preserve">(воспитатель показывает иллюстрации, задаёт вопросы) </w:t>
      </w:r>
    </w:p>
    <w:p w14:paraId="52A6F52F" w14:textId="77777777" w:rsidR="00BE7E0C" w:rsidRPr="00BE7E0C" w:rsidRDefault="00BE7E0C" w:rsidP="00BE7E0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E7E0C">
        <w:rPr>
          <w:rFonts w:ascii="Times New Roman" w:hAnsi="Times New Roman" w:cs="Times New Roman"/>
          <w:sz w:val="28"/>
          <w:szCs w:val="28"/>
        </w:rPr>
        <w:t xml:space="preserve">- Кто построил домик из соломы? </w:t>
      </w:r>
    </w:p>
    <w:p w14:paraId="56AC6587" w14:textId="77777777" w:rsidR="00BE7E0C" w:rsidRPr="00BE7E0C" w:rsidRDefault="00BE7E0C" w:rsidP="00BE7E0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E7E0C">
        <w:rPr>
          <w:rFonts w:ascii="Times New Roman" w:hAnsi="Times New Roman" w:cs="Times New Roman"/>
          <w:sz w:val="28"/>
          <w:szCs w:val="28"/>
        </w:rPr>
        <w:t xml:space="preserve">Почему волк не смог сломать домик Наф‑Нафа? </w:t>
      </w:r>
    </w:p>
    <w:p w14:paraId="25094A01" w14:textId="0D034D31" w:rsidR="00BE7E0C" w:rsidRPr="00BE7E0C" w:rsidRDefault="00BE7E0C" w:rsidP="00BE7E0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E7E0C">
        <w:rPr>
          <w:rFonts w:ascii="Times New Roman" w:hAnsi="Times New Roman" w:cs="Times New Roman"/>
          <w:sz w:val="28"/>
          <w:szCs w:val="28"/>
        </w:rPr>
        <w:t>Как поросята спаслись?»</w:t>
      </w:r>
    </w:p>
    <w:p w14:paraId="5ADB4E53" w14:textId="77777777" w:rsidR="00BE7E0C" w:rsidRPr="00BE7E0C" w:rsidRDefault="00BE7E0C" w:rsidP="00BE7E0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E7E0C">
        <w:rPr>
          <w:rFonts w:ascii="Times New Roman" w:hAnsi="Times New Roman" w:cs="Times New Roman"/>
          <w:sz w:val="28"/>
          <w:szCs w:val="28"/>
        </w:rPr>
        <w:lastRenderedPageBreak/>
        <w:t>(воспитатель демонстрирует ширму и фигурки, объясняет принцип работы)</w:t>
      </w:r>
    </w:p>
    <w:p w14:paraId="6C9D3FCD" w14:textId="77777777" w:rsidR="00BE7E0C" w:rsidRPr="00BE7E0C" w:rsidRDefault="00BE7E0C" w:rsidP="00BE7E0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E7E0C">
        <w:rPr>
          <w:rFonts w:ascii="Times New Roman" w:hAnsi="Times New Roman" w:cs="Times New Roman"/>
          <w:sz w:val="28"/>
          <w:szCs w:val="28"/>
        </w:rPr>
        <w:t xml:space="preserve">- Когда мы ставим фигурку перед светом, на экране появляется тень. Давайте попробуем! </w:t>
      </w:r>
    </w:p>
    <w:p w14:paraId="7E28CB32" w14:textId="5A832EFE" w:rsidR="00BE7E0C" w:rsidRPr="00BE7E0C" w:rsidRDefault="00BE7E0C" w:rsidP="00BE7E0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E7E0C">
        <w:rPr>
          <w:rFonts w:ascii="Times New Roman" w:hAnsi="Times New Roman" w:cs="Times New Roman"/>
          <w:sz w:val="28"/>
          <w:szCs w:val="28"/>
        </w:rPr>
        <w:t>(Дети по очереди пробуют создавать тени разными предметами.)</w:t>
      </w:r>
    </w:p>
    <w:p w14:paraId="49BF6D7F" w14:textId="354737E0" w:rsidR="00BE7E0C" w:rsidRPr="00BE7E0C" w:rsidRDefault="00BE7E0C" w:rsidP="00BE7E0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E7E0C">
        <w:rPr>
          <w:rFonts w:ascii="Times New Roman" w:hAnsi="Times New Roman" w:cs="Times New Roman"/>
          <w:sz w:val="28"/>
          <w:szCs w:val="28"/>
        </w:rPr>
        <w:t>- Чтобы нам подготовиться к представлению. Необходимо размять наши мимические мышцы и поиграем в игру «Покажи эмоцию»</w:t>
      </w:r>
    </w:p>
    <w:p w14:paraId="4DD81A7E" w14:textId="77777777" w:rsidR="00BE7E0C" w:rsidRPr="00BE7E0C" w:rsidRDefault="00BE7E0C" w:rsidP="00BE7E0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E7E0C">
        <w:rPr>
          <w:rFonts w:ascii="Times New Roman" w:hAnsi="Times New Roman" w:cs="Times New Roman"/>
          <w:sz w:val="28"/>
          <w:szCs w:val="28"/>
        </w:rPr>
        <w:t xml:space="preserve">Игра «Покажи эмоцию»: </w:t>
      </w:r>
    </w:p>
    <w:p w14:paraId="7E083246" w14:textId="3AF85575" w:rsidR="00BE7E0C" w:rsidRPr="00BE7E0C" w:rsidRDefault="00BE7E0C" w:rsidP="00BE7E0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E7E0C">
        <w:rPr>
          <w:rFonts w:ascii="Times New Roman" w:hAnsi="Times New Roman" w:cs="Times New Roman"/>
          <w:sz w:val="28"/>
          <w:szCs w:val="28"/>
        </w:rPr>
        <w:t>(воспитатель показывает карточки с эмоциями, дети мимикой и жестами изображают радость (улыбка), страх (руки к лицу), удивление (широко раскрытые глаза).)</w:t>
      </w:r>
    </w:p>
    <w:p w14:paraId="1B7DA40A" w14:textId="34101A36" w:rsidR="00BE7E0C" w:rsidRPr="00A80CB0" w:rsidRDefault="00BE7E0C" w:rsidP="00BE7E0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80CB0">
        <w:rPr>
          <w:rFonts w:ascii="Times New Roman" w:hAnsi="Times New Roman" w:cs="Times New Roman"/>
          <w:sz w:val="28"/>
          <w:szCs w:val="28"/>
        </w:rPr>
        <w:t>- Нам необходимо размять наши мышцы для того, чтобы правильно манипулировать театром за ширмой</w:t>
      </w:r>
    </w:p>
    <w:p w14:paraId="3EECCA30" w14:textId="5F530CA1" w:rsidR="00BE7E0C" w:rsidRPr="00A80CB0" w:rsidRDefault="00BE7E0C" w:rsidP="00A80CB0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80CB0">
        <w:rPr>
          <w:rFonts w:ascii="Times New Roman" w:hAnsi="Times New Roman" w:cs="Times New Roman"/>
          <w:sz w:val="28"/>
          <w:szCs w:val="28"/>
        </w:rPr>
        <w:t>Физкультминутка «Поросята»:</w:t>
      </w:r>
    </w:p>
    <w:p w14:paraId="1D1571ED" w14:textId="77777777" w:rsidR="00BE7E0C" w:rsidRPr="00A80CB0" w:rsidRDefault="00BE7E0C" w:rsidP="00BE7E0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80CB0">
        <w:rPr>
          <w:rFonts w:ascii="Times New Roman" w:hAnsi="Times New Roman" w:cs="Times New Roman"/>
          <w:sz w:val="28"/>
          <w:szCs w:val="28"/>
        </w:rPr>
        <w:t>Три поросёнка купаются в пруду (имитируют плавание),</w:t>
      </w:r>
    </w:p>
    <w:p w14:paraId="5AC04672" w14:textId="77777777" w:rsidR="00BE7E0C" w:rsidRPr="00A80CB0" w:rsidRDefault="00BE7E0C" w:rsidP="00BE7E0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80CB0">
        <w:rPr>
          <w:rFonts w:ascii="Times New Roman" w:hAnsi="Times New Roman" w:cs="Times New Roman"/>
          <w:sz w:val="28"/>
          <w:szCs w:val="28"/>
        </w:rPr>
        <w:t>Три ловких поросёнка играют в чехарду (прыжки с приседанием),</w:t>
      </w:r>
    </w:p>
    <w:p w14:paraId="1D5B69D8" w14:textId="77777777" w:rsidR="00BE7E0C" w:rsidRPr="00A80CB0" w:rsidRDefault="00BE7E0C" w:rsidP="00BE7E0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80CB0">
        <w:rPr>
          <w:rFonts w:ascii="Times New Roman" w:hAnsi="Times New Roman" w:cs="Times New Roman"/>
          <w:sz w:val="28"/>
          <w:szCs w:val="28"/>
        </w:rPr>
        <w:t>Три сильных поросёнка играют в баскетбол (показывают, как кидают мяч),</w:t>
      </w:r>
    </w:p>
    <w:p w14:paraId="0D1E3F8B" w14:textId="21259F0A" w:rsidR="00BE7E0C" w:rsidRPr="0034166E" w:rsidRDefault="00BE7E0C" w:rsidP="0034166E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80CB0">
        <w:rPr>
          <w:rFonts w:ascii="Times New Roman" w:hAnsi="Times New Roman" w:cs="Times New Roman"/>
          <w:sz w:val="28"/>
          <w:szCs w:val="28"/>
        </w:rPr>
        <w:t>Три самых быстроногих забивают гол! (показывают, как забивают гол).</w:t>
      </w:r>
    </w:p>
    <w:p w14:paraId="149DEDC2" w14:textId="137E4C62" w:rsidR="00BE7E0C" w:rsidRPr="00BE7E0C" w:rsidRDefault="00A80CB0" w:rsidP="00A80CB0">
      <w:pPr>
        <w:spacing w:after="0" w:line="276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BE7E0C" w:rsidRPr="00BE7E0C">
        <w:rPr>
          <w:rFonts w:ascii="Times New Roman" w:hAnsi="Times New Roman" w:cs="Times New Roman"/>
          <w:b/>
          <w:bCs/>
          <w:sz w:val="28"/>
          <w:szCs w:val="28"/>
        </w:rPr>
        <w:t>Основная часть — показ теневого театра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9E70D8B" w14:textId="5447F5F1" w:rsidR="00BE7E0C" w:rsidRDefault="00A80CB0" w:rsidP="00A80CB0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80CB0">
        <w:rPr>
          <w:rFonts w:ascii="Times New Roman" w:hAnsi="Times New Roman" w:cs="Times New Roman"/>
          <w:sz w:val="28"/>
          <w:szCs w:val="28"/>
        </w:rPr>
        <w:t>(</w:t>
      </w:r>
      <w:r w:rsidR="00BE7E0C" w:rsidRPr="00A80CB0">
        <w:rPr>
          <w:rFonts w:ascii="Times New Roman" w:hAnsi="Times New Roman" w:cs="Times New Roman"/>
          <w:sz w:val="28"/>
          <w:szCs w:val="28"/>
        </w:rPr>
        <w:t>Воспитатель размещает ширму, включает источник света, начинает сказку</w:t>
      </w:r>
      <w:r w:rsidRPr="00A80CB0">
        <w:rPr>
          <w:rFonts w:ascii="Times New Roman" w:hAnsi="Times New Roman" w:cs="Times New Roman"/>
          <w:sz w:val="28"/>
          <w:szCs w:val="28"/>
        </w:rPr>
        <w:t>)</w:t>
      </w:r>
    </w:p>
    <w:p w14:paraId="67B2F444" w14:textId="54765FF8" w:rsidR="006D78A3" w:rsidRPr="00A80CB0" w:rsidRDefault="006D78A3" w:rsidP="00A80CB0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78A3">
        <w:rPr>
          <w:rFonts w:ascii="Times New Roman" w:hAnsi="Times New Roman" w:cs="Times New Roman"/>
          <w:sz w:val="28"/>
          <w:szCs w:val="28"/>
        </w:rPr>
        <w:t>(Совместная игра с теневым театром: дети по очереди управляют фигурками под руководством воспитателя (ставят поросёнка у домика, имитируют стук волка в дверь))</w:t>
      </w:r>
    </w:p>
    <w:p w14:paraId="42BF1057" w14:textId="48F6030D" w:rsidR="00BE7E0C" w:rsidRDefault="00BE7E0C" w:rsidP="00A80CB0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b/>
          <w:bCs/>
          <w:sz w:val="28"/>
          <w:szCs w:val="28"/>
        </w:rPr>
        <w:t>Сказочница:</w:t>
      </w:r>
      <w:r w:rsidRPr="00A80CB0">
        <w:rPr>
          <w:rFonts w:ascii="Times New Roman" w:hAnsi="Times New Roman" w:cs="Times New Roman"/>
          <w:sz w:val="28"/>
          <w:szCs w:val="28"/>
        </w:rPr>
        <w:t xml:space="preserve"> «В одном лесу волшебном, внешне неприметном, жили‑были три поросёнка…»</w:t>
      </w:r>
    </w:p>
    <w:p w14:paraId="05C4618F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Действие первое.</w:t>
      </w:r>
    </w:p>
    <w:p w14:paraId="59DF5AE7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b/>
          <w:bCs/>
          <w:sz w:val="28"/>
          <w:szCs w:val="28"/>
        </w:rPr>
        <w:t>Сказочница</w:t>
      </w:r>
      <w:r w:rsidRPr="00715351">
        <w:rPr>
          <w:rFonts w:ascii="Times New Roman" w:hAnsi="Times New Roman" w:cs="Times New Roman"/>
          <w:sz w:val="28"/>
          <w:szCs w:val="28"/>
        </w:rPr>
        <w:t>. – Жили-были на свете три поросёнка. Три брата. Звали поросят: Ниф-Ниф, Нуф-Нуф и Наф-Наф (поросята появляются по – очереди, веселятся, хрюкают)</w:t>
      </w:r>
    </w:p>
    <w:p w14:paraId="68AF3358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Всё лето они кувыркались в зелёной траве, грелись на солнышке, нежились в лужах. Но вот наступила осень.</w:t>
      </w:r>
    </w:p>
    <w:p w14:paraId="2451B899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b/>
          <w:bCs/>
          <w:sz w:val="28"/>
          <w:szCs w:val="28"/>
        </w:rPr>
        <w:t>Наф-Наф.</w:t>
      </w:r>
      <w:r w:rsidRPr="00715351">
        <w:rPr>
          <w:rFonts w:ascii="Times New Roman" w:hAnsi="Times New Roman" w:cs="Times New Roman"/>
          <w:sz w:val="28"/>
          <w:szCs w:val="28"/>
        </w:rPr>
        <w:t xml:space="preserve"> (дрожащим голосом) – Пора нам подумать о зиме. Я весь дрожу от холода. Мы можем простудиться. Давайте, построим дом, и будем зимовать вместе под одной тёплой крышей.</w:t>
      </w:r>
    </w:p>
    <w:p w14:paraId="6E238232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b/>
          <w:bCs/>
          <w:sz w:val="28"/>
          <w:szCs w:val="28"/>
        </w:rPr>
        <w:t>Ниф-Ниф</w:t>
      </w:r>
      <w:r w:rsidRPr="00715351">
        <w:rPr>
          <w:rFonts w:ascii="Times New Roman" w:hAnsi="Times New Roman" w:cs="Times New Roman"/>
          <w:sz w:val="28"/>
          <w:szCs w:val="28"/>
        </w:rPr>
        <w:t>. – Успеется! До зимы ещё далеко. Мы ещё погуляем. (сказал и запрыгал)</w:t>
      </w:r>
    </w:p>
    <w:p w14:paraId="6346B657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b/>
          <w:bCs/>
          <w:sz w:val="28"/>
          <w:szCs w:val="28"/>
        </w:rPr>
        <w:t>Нуф-Нуф</w:t>
      </w:r>
      <w:r w:rsidRPr="00715351">
        <w:rPr>
          <w:rFonts w:ascii="Times New Roman" w:hAnsi="Times New Roman" w:cs="Times New Roman"/>
          <w:sz w:val="28"/>
          <w:szCs w:val="28"/>
        </w:rPr>
        <w:t>. – Когда нужно будет, я сам себе построю дом.</w:t>
      </w:r>
    </w:p>
    <w:p w14:paraId="2ACE2350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b/>
          <w:bCs/>
          <w:sz w:val="28"/>
          <w:szCs w:val="28"/>
        </w:rPr>
        <w:t>Наф-Наф.</w:t>
      </w:r>
      <w:r w:rsidRPr="00715351">
        <w:rPr>
          <w:rFonts w:ascii="Times New Roman" w:hAnsi="Times New Roman" w:cs="Times New Roman"/>
          <w:sz w:val="28"/>
          <w:szCs w:val="28"/>
        </w:rPr>
        <w:t xml:space="preserve"> – Ну, как хотите. Тогда я буду один строить себе дом. Я не буду вас дожидаться.</w:t>
      </w:r>
    </w:p>
    <w:p w14:paraId="412D89A2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(Наф-Наф скрывается за ширмой. Братья продолжают веселиться, прыгать по поляне)</w:t>
      </w:r>
    </w:p>
    <w:p w14:paraId="0B05CFF7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b/>
          <w:bCs/>
          <w:sz w:val="28"/>
          <w:szCs w:val="28"/>
        </w:rPr>
        <w:t>Сказочница.</w:t>
      </w:r>
      <w:r w:rsidRPr="00715351">
        <w:rPr>
          <w:rFonts w:ascii="Times New Roman" w:hAnsi="Times New Roman" w:cs="Times New Roman"/>
          <w:sz w:val="28"/>
          <w:szCs w:val="28"/>
        </w:rPr>
        <w:t xml:space="preserve"> С каждым днём становилось всё холоднее и холоднее. Но Нуф-Нуф и Ниф-Ниф не торопились строить себе домики.</w:t>
      </w:r>
    </w:p>
    <w:p w14:paraId="7907EE79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b/>
          <w:bCs/>
          <w:sz w:val="28"/>
          <w:szCs w:val="28"/>
        </w:rPr>
        <w:t>Нуф-Нуф</w:t>
      </w:r>
      <w:r w:rsidRPr="00715351">
        <w:rPr>
          <w:rFonts w:ascii="Times New Roman" w:hAnsi="Times New Roman" w:cs="Times New Roman"/>
          <w:sz w:val="28"/>
          <w:szCs w:val="28"/>
        </w:rPr>
        <w:t>. – Сегодня мы ещё погуляем, а завтра с утра возьмёмся за дело.</w:t>
      </w:r>
    </w:p>
    <w:p w14:paraId="40549D8E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Сказочница.</w:t>
      </w:r>
      <w:r w:rsidRPr="00715351">
        <w:rPr>
          <w:rFonts w:ascii="Times New Roman" w:hAnsi="Times New Roman" w:cs="Times New Roman"/>
          <w:sz w:val="28"/>
          <w:szCs w:val="28"/>
        </w:rPr>
        <w:t xml:space="preserve"> Но на следующий день они говорили тоже самое. И только тогда, когда большая лужа у дороги стала покрываться тоненькой корочкой льда, ленивые братья взялись, наконец, за работу.</w:t>
      </w:r>
    </w:p>
    <w:p w14:paraId="092D2555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b/>
          <w:bCs/>
          <w:sz w:val="28"/>
          <w:szCs w:val="28"/>
        </w:rPr>
        <w:t>Ниф-Ниф</w:t>
      </w:r>
      <w:r w:rsidRPr="00715351">
        <w:rPr>
          <w:rFonts w:ascii="Times New Roman" w:hAnsi="Times New Roman" w:cs="Times New Roman"/>
          <w:sz w:val="28"/>
          <w:szCs w:val="28"/>
        </w:rPr>
        <w:t>. Сделаю-ка я себе дом из соломы. Это быстрее. (появляется образ дома)</w:t>
      </w:r>
    </w:p>
    <w:p w14:paraId="23FDF211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Хоть пол света обойдёшь,</w:t>
      </w:r>
    </w:p>
    <w:p w14:paraId="603C34E4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Обойдёшь, обойдёшь,</w:t>
      </w:r>
    </w:p>
    <w:p w14:paraId="00C5E9F2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Лучше дома не найдёшь,</w:t>
      </w:r>
    </w:p>
    <w:p w14:paraId="43AC9798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Не найдёшь, не найдёшь!</w:t>
      </w:r>
    </w:p>
    <w:p w14:paraId="4F408247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b/>
          <w:bCs/>
          <w:sz w:val="28"/>
          <w:szCs w:val="28"/>
        </w:rPr>
        <w:t>Сказочница.</w:t>
      </w:r>
      <w:r w:rsidRPr="00715351">
        <w:rPr>
          <w:rFonts w:ascii="Times New Roman" w:hAnsi="Times New Roman" w:cs="Times New Roman"/>
          <w:sz w:val="28"/>
          <w:szCs w:val="28"/>
        </w:rPr>
        <w:t xml:space="preserve"> Нуф-Нуф невдалеке тоже строил себе домик. Он решил, что домик из веток и тонких прутьев будет прочнее и теплее, чем из соломы. Так он и сделал.</w:t>
      </w:r>
    </w:p>
    <w:p w14:paraId="78D2BDD9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b/>
          <w:bCs/>
          <w:sz w:val="28"/>
          <w:szCs w:val="28"/>
        </w:rPr>
        <w:t>Нуф-Нуф</w:t>
      </w:r>
      <w:r w:rsidRPr="00715351">
        <w:rPr>
          <w:rFonts w:ascii="Times New Roman" w:hAnsi="Times New Roman" w:cs="Times New Roman"/>
          <w:sz w:val="28"/>
          <w:szCs w:val="28"/>
        </w:rPr>
        <w:t>. (появляется образ дома)</w:t>
      </w:r>
    </w:p>
    <w:p w14:paraId="47CA28CA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У меня хороший дом,</w:t>
      </w:r>
    </w:p>
    <w:p w14:paraId="318BAA12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Новый дом, прочный дом,</w:t>
      </w:r>
    </w:p>
    <w:p w14:paraId="56084277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Мне не страшен дождь и гром,</w:t>
      </w:r>
    </w:p>
    <w:p w14:paraId="15EAA57A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Дождь и гром, дождь и гром!</w:t>
      </w:r>
    </w:p>
    <w:p w14:paraId="65DAEF6B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(Не успел он закончить песенку, как из-за куста выбежал Ниф-Ниф)</w:t>
      </w:r>
    </w:p>
    <w:p w14:paraId="1B1FBB42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b/>
          <w:bCs/>
          <w:sz w:val="28"/>
          <w:szCs w:val="28"/>
        </w:rPr>
        <w:t>Ниф-Ниф.</w:t>
      </w:r>
      <w:r w:rsidRPr="00715351">
        <w:rPr>
          <w:rFonts w:ascii="Times New Roman" w:hAnsi="Times New Roman" w:cs="Times New Roman"/>
          <w:sz w:val="28"/>
          <w:szCs w:val="28"/>
        </w:rPr>
        <w:t xml:space="preserve"> (радостно) – Ну, вот и твой дом готов! Я говорил, что мы и одни справимся с этим делом! Теперь мы свободны и можем делать всё, что нам вздумается!</w:t>
      </w:r>
    </w:p>
    <w:p w14:paraId="2B5F8F38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b/>
          <w:bCs/>
          <w:sz w:val="28"/>
          <w:szCs w:val="28"/>
        </w:rPr>
        <w:t>Нуф-Нуф.</w:t>
      </w:r>
      <w:r w:rsidRPr="00715351">
        <w:rPr>
          <w:rFonts w:ascii="Times New Roman" w:hAnsi="Times New Roman" w:cs="Times New Roman"/>
          <w:sz w:val="28"/>
          <w:szCs w:val="28"/>
        </w:rPr>
        <w:t xml:space="preserve"> (говорит озабоченно) – Пойдём к Наф-Нафу и посмотрим, какой, какой он выстроил дом! Что-то мы его давно не видели!</w:t>
      </w:r>
    </w:p>
    <w:p w14:paraId="0C0632AF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b/>
          <w:bCs/>
          <w:sz w:val="28"/>
          <w:szCs w:val="28"/>
        </w:rPr>
        <w:t>Ниф-Ниф.</w:t>
      </w:r>
      <w:r w:rsidRPr="00715351">
        <w:rPr>
          <w:rFonts w:ascii="Times New Roman" w:hAnsi="Times New Roman" w:cs="Times New Roman"/>
          <w:sz w:val="28"/>
          <w:szCs w:val="28"/>
        </w:rPr>
        <w:t xml:space="preserve"> – Пойдём, посмотрим!</w:t>
      </w:r>
    </w:p>
    <w:p w14:paraId="64D32728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Действие второе.</w:t>
      </w:r>
    </w:p>
    <w:p w14:paraId="13922398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b/>
          <w:bCs/>
          <w:sz w:val="28"/>
          <w:szCs w:val="28"/>
        </w:rPr>
        <w:t>Сказочница.</w:t>
      </w:r>
      <w:r w:rsidRPr="00715351">
        <w:rPr>
          <w:rFonts w:ascii="Times New Roman" w:hAnsi="Times New Roman" w:cs="Times New Roman"/>
          <w:sz w:val="28"/>
          <w:szCs w:val="28"/>
        </w:rPr>
        <w:t xml:space="preserve"> Наф-Наф натаскал камней, намесил глины, и теперь не спеша, строил себе надёжный, прочный дом, в котором можно было укрыться от ветра, дождя и мороза. Он сделал в доме тяжёлую дубовую дверь с засовом, чтобы Волк не мог к нему забраться.</w:t>
      </w:r>
    </w:p>
    <w:p w14:paraId="686C2D92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b/>
          <w:bCs/>
          <w:sz w:val="28"/>
          <w:szCs w:val="28"/>
        </w:rPr>
        <w:t>Ниф-Ниф</w:t>
      </w:r>
      <w:r w:rsidRPr="00715351">
        <w:rPr>
          <w:rFonts w:ascii="Times New Roman" w:hAnsi="Times New Roman" w:cs="Times New Roman"/>
          <w:sz w:val="28"/>
          <w:szCs w:val="28"/>
        </w:rPr>
        <w:t>. (удивлённо) – Что ты строишь?</w:t>
      </w:r>
    </w:p>
    <w:p w14:paraId="191D3274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b/>
          <w:bCs/>
          <w:sz w:val="28"/>
          <w:szCs w:val="28"/>
        </w:rPr>
        <w:t>Нуф-Нуф</w:t>
      </w:r>
      <w:r w:rsidRPr="00715351">
        <w:rPr>
          <w:rFonts w:ascii="Times New Roman" w:hAnsi="Times New Roman" w:cs="Times New Roman"/>
          <w:sz w:val="28"/>
          <w:szCs w:val="28"/>
        </w:rPr>
        <w:t>. (с иронией)– Что это, дом для поросёнка или крепость?</w:t>
      </w:r>
    </w:p>
    <w:p w14:paraId="10253BA6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b/>
          <w:bCs/>
          <w:sz w:val="28"/>
          <w:szCs w:val="28"/>
        </w:rPr>
        <w:t>Наф-Наф</w:t>
      </w:r>
      <w:r w:rsidRPr="00715351">
        <w:rPr>
          <w:rFonts w:ascii="Times New Roman" w:hAnsi="Times New Roman" w:cs="Times New Roman"/>
          <w:sz w:val="28"/>
          <w:szCs w:val="28"/>
        </w:rPr>
        <w:t>.  – Дом для поросёнка должен быть крепостью!</w:t>
      </w:r>
    </w:p>
    <w:p w14:paraId="7F6E08EC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b/>
          <w:bCs/>
          <w:sz w:val="28"/>
          <w:szCs w:val="28"/>
        </w:rPr>
        <w:t>Ниф-Ниф</w:t>
      </w:r>
      <w:r w:rsidRPr="00715351">
        <w:rPr>
          <w:rFonts w:ascii="Times New Roman" w:hAnsi="Times New Roman" w:cs="Times New Roman"/>
          <w:sz w:val="28"/>
          <w:szCs w:val="28"/>
        </w:rPr>
        <w:t>. (весело хрюкнув) – Не собираешься ли ты с кем-нибудь воевать?</w:t>
      </w:r>
    </w:p>
    <w:p w14:paraId="3B5939B9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(Братья хохочут, хрюкают, шумят)</w:t>
      </w:r>
    </w:p>
    <w:p w14:paraId="69084EF0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b/>
          <w:bCs/>
          <w:sz w:val="28"/>
          <w:szCs w:val="28"/>
        </w:rPr>
        <w:t>Наф-Наф</w:t>
      </w:r>
      <w:r w:rsidRPr="0071535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C93A21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Я, конечно, всех умней,</w:t>
      </w:r>
    </w:p>
    <w:p w14:paraId="08C8083E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Всех умней, всех умней!</w:t>
      </w:r>
    </w:p>
    <w:p w14:paraId="7CF0D690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Дом я строю из камней,</w:t>
      </w:r>
    </w:p>
    <w:p w14:paraId="3E643A50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Из камней, из камней!</w:t>
      </w:r>
    </w:p>
    <w:p w14:paraId="261DED66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Никакой на свете зверь.</w:t>
      </w:r>
    </w:p>
    <w:p w14:paraId="65292FD4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Хитрый зверь, страшный зверь,</w:t>
      </w:r>
    </w:p>
    <w:p w14:paraId="781CC6AE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Не ворвётся в эту дверь,</w:t>
      </w:r>
    </w:p>
    <w:p w14:paraId="02FF0C48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В эту дверь, в эту дверь!</w:t>
      </w:r>
    </w:p>
    <w:p w14:paraId="0D86DE6E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Ниф-Ниф</w:t>
      </w:r>
      <w:r w:rsidRPr="00715351">
        <w:rPr>
          <w:rFonts w:ascii="Times New Roman" w:hAnsi="Times New Roman" w:cs="Times New Roman"/>
          <w:sz w:val="28"/>
          <w:szCs w:val="28"/>
        </w:rPr>
        <w:t>. (говорит Нуф-Нуфу) – Это он про какого зверя?</w:t>
      </w:r>
    </w:p>
    <w:p w14:paraId="0A0FE541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b/>
          <w:bCs/>
          <w:sz w:val="28"/>
          <w:szCs w:val="28"/>
        </w:rPr>
        <w:t>Нуф-Нуф</w:t>
      </w:r>
      <w:r w:rsidRPr="00715351">
        <w:rPr>
          <w:rFonts w:ascii="Times New Roman" w:hAnsi="Times New Roman" w:cs="Times New Roman"/>
          <w:sz w:val="28"/>
          <w:szCs w:val="28"/>
        </w:rPr>
        <w:t>. (спрашивает у Наф-Нафа) – Это, ты, про какого зверя?</w:t>
      </w:r>
    </w:p>
    <w:p w14:paraId="1EDA9714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b/>
          <w:bCs/>
          <w:sz w:val="28"/>
          <w:szCs w:val="28"/>
        </w:rPr>
        <w:t>Наф-Наф</w:t>
      </w:r>
      <w:r w:rsidRPr="00715351">
        <w:rPr>
          <w:rFonts w:ascii="Times New Roman" w:hAnsi="Times New Roman" w:cs="Times New Roman"/>
          <w:sz w:val="28"/>
          <w:szCs w:val="28"/>
        </w:rPr>
        <w:t>. – Это я про Волка!</w:t>
      </w:r>
    </w:p>
    <w:p w14:paraId="42E2910A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b/>
          <w:bCs/>
          <w:sz w:val="28"/>
          <w:szCs w:val="28"/>
        </w:rPr>
        <w:t>Ниф-Ниф.</w:t>
      </w:r>
      <w:r w:rsidRPr="00715351">
        <w:rPr>
          <w:rFonts w:ascii="Times New Roman" w:hAnsi="Times New Roman" w:cs="Times New Roman"/>
          <w:sz w:val="28"/>
          <w:szCs w:val="28"/>
        </w:rPr>
        <w:t xml:space="preserve"> (насмешливо) – Посмотрите, как он боится Волка!</w:t>
      </w:r>
    </w:p>
    <w:p w14:paraId="08E2FE02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b/>
          <w:bCs/>
          <w:sz w:val="28"/>
          <w:szCs w:val="28"/>
        </w:rPr>
        <w:t>Нуф-Нуф</w:t>
      </w:r>
      <w:r w:rsidRPr="00715351">
        <w:rPr>
          <w:rFonts w:ascii="Times New Roman" w:hAnsi="Times New Roman" w:cs="Times New Roman"/>
          <w:sz w:val="28"/>
          <w:szCs w:val="28"/>
        </w:rPr>
        <w:t>. (громко) – Он боится, что его съедят!(хохочет)</w:t>
      </w:r>
    </w:p>
    <w:p w14:paraId="0737503F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b/>
          <w:bCs/>
          <w:sz w:val="28"/>
          <w:szCs w:val="28"/>
        </w:rPr>
        <w:t>Ниф-Ниф</w:t>
      </w:r>
      <w:r w:rsidRPr="00715351">
        <w:rPr>
          <w:rFonts w:ascii="Times New Roman" w:hAnsi="Times New Roman" w:cs="Times New Roman"/>
          <w:sz w:val="28"/>
          <w:szCs w:val="28"/>
        </w:rPr>
        <w:t>. – Какие здесь могут быть волки?</w:t>
      </w:r>
    </w:p>
    <w:p w14:paraId="700E393B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b/>
          <w:bCs/>
          <w:sz w:val="28"/>
          <w:szCs w:val="28"/>
        </w:rPr>
        <w:t>Нуф-Нуф</w:t>
      </w:r>
      <w:r w:rsidRPr="00715351">
        <w:rPr>
          <w:rFonts w:ascii="Times New Roman" w:hAnsi="Times New Roman" w:cs="Times New Roman"/>
          <w:sz w:val="28"/>
          <w:szCs w:val="28"/>
        </w:rPr>
        <w:t>. – Никаких волков нет! Он просто трус!</w:t>
      </w:r>
    </w:p>
    <w:p w14:paraId="6CB67D0C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Нам не страшен серый волк,</w:t>
      </w:r>
    </w:p>
    <w:p w14:paraId="2FE835DD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Серый волк, серый волк!</w:t>
      </w:r>
    </w:p>
    <w:p w14:paraId="7A67268A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Где ты ходишь, глупый волк,</w:t>
      </w:r>
    </w:p>
    <w:p w14:paraId="623E725E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Старый волк, страшный волк?</w:t>
      </w:r>
    </w:p>
    <w:p w14:paraId="10B67244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b/>
          <w:bCs/>
          <w:sz w:val="28"/>
          <w:szCs w:val="28"/>
        </w:rPr>
        <w:t>Ниф-Ниф</w:t>
      </w:r>
      <w:r w:rsidRPr="00715351">
        <w:rPr>
          <w:rFonts w:ascii="Times New Roman" w:hAnsi="Times New Roman" w:cs="Times New Roman"/>
          <w:sz w:val="28"/>
          <w:szCs w:val="28"/>
        </w:rPr>
        <w:t>. – Пойдём, Нуф- Нуф, нам тут делать нечего!</w:t>
      </w:r>
    </w:p>
    <w:p w14:paraId="424A66AE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(Братья уходят. Наф – Наф тоже уходит. Домик исчезает.)</w:t>
      </w:r>
    </w:p>
    <w:p w14:paraId="3B520218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Действие третье.</w:t>
      </w:r>
    </w:p>
    <w:p w14:paraId="5427273D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b/>
          <w:bCs/>
          <w:sz w:val="28"/>
          <w:szCs w:val="28"/>
        </w:rPr>
        <w:t>Волк</w:t>
      </w:r>
      <w:r w:rsidRPr="00715351">
        <w:rPr>
          <w:rFonts w:ascii="Times New Roman" w:hAnsi="Times New Roman" w:cs="Times New Roman"/>
          <w:sz w:val="28"/>
          <w:szCs w:val="28"/>
        </w:rPr>
        <w:t>. (недовольно проворчал злой Волк) – Что за шум?</w:t>
      </w:r>
    </w:p>
    <w:p w14:paraId="7D1924CD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(Волк покрутил головой и поскакал к поляне. Он спрятался за кустом)</w:t>
      </w:r>
    </w:p>
    <w:p w14:paraId="48A5BDEA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b/>
          <w:bCs/>
          <w:sz w:val="28"/>
          <w:szCs w:val="28"/>
        </w:rPr>
        <w:t>Ниф-Ниф</w:t>
      </w:r>
      <w:r w:rsidRPr="00715351">
        <w:rPr>
          <w:rFonts w:ascii="Times New Roman" w:hAnsi="Times New Roman" w:cs="Times New Roman"/>
          <w:sz w:val="28"/>
          <w:szCs w:val="28"/>
        </w:rPr>
        <w:t>. (уверенно) – Ну, какие тут могут быть Волки!</w:t>
      </w:r>
    </w:p>
    <w:p w14:paraId="19739426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b/>
          <w:bCs/>
          <w:sz w:val="28"/>
          <w:szCs w:val="28"/>
        </w:rPr>
        <w:t>Нуф-Нуф</w:t>
      </w:r>
      <w:r w:rsidRPr="00715351">
        <w:rPr>
          <w:rFonts w:ascii="Times New Roman" w:hAnsi="Times New Roman" w:cs="Times New Roman"/>
          <w:sz w:val="28"/>
          <w:szCs w:val="28"/>
        </w:rPr>
        <w:t>. (хвастливо) – Вот мы его схватим за нос, будет знать!</w:t>
      </w:r>
    </w:p>
    <w:p w14:paraId="02073CFE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b/>
          <w:bCs/>
          <w:sz w:val="28"/>
          <w:szCs w:val="28"/>
        </w:rPr>
        <w:t>Ниф-Ниф</w:t>
      </w:r>
      <w:r w:rsidRPr="00715351">
        <w:rPr>
          <w:rFonts w:ascii="Times New Roman" w:hAnsi="Times New Roman" w:cs="Times New Roman"/>
          <w:sz w:val="28"/>
          <w:szCs w:val="28"/>
        </w:rPr>
        <w:t>. – Повалим, да ещё свяжем, да ещё ногой вот так. Вот так! (показывает)</w:t>
      </w:r>
    </w:p>
    <w:p w14:paraId="6ABB7ED0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(Братья опять весело запели)</w:t>
      </w:r>
    </w:p>
    <w:p w14:paraId="35FCE7A7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Нам не страшен серый волк,</w:t>
      </w:r>
    </w:p>
    <w:p w14:paraId="424FC656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Серый волк, серый волк!</w:t>
      </w:r>
    </w:p>
    <w:p w14:paraId="0978B4D3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Где ты ходишь, глупый волк,</w:t>
      </w:r>
    </w:p>
    <w:p w14:paraId="76BDC57C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Старый волк, страшный волк?</w:t>
      </w:r>
    </w:p>
    <w:p w14:paraId="694E2725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(Волк выглядывает из-за куста. Поросята увидели его и замерли от ужаса. Волк приготовился к прыжку, страшно зарычал. Поросята опомнились и бросились наутёк. Волк за ними. Ниф-Ниф первый заскочил в свой домик.)</w:t>
      </w:r>
    </w:p>
    <w:p w14:paraId="7640B571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b/>
          <w:bCs/>
          <w:sz w:val="28"/>
          <w:szCs w:val="28"/>
        </w:rPr>
        <w:t>Волк.</w:t>
      </w:r>
      <w:r w:rsidRPr="00715351">
        <w:rPr>
          <w:rFonts w:ascii="Times New Roman" w:hAnsi="Times New Roman" w:cs="Times New Roman"/>
          <w:sz w:val="28"/>
          <w:szCs w:val="28"/>
        </w:rPr>
        <w:t xml:space="preserve"> – Сейчас же отопри дверь! А не то – я её выломаю!</w:t>
      </w:r>
    </w:p>
    <w:p w14:paraId="2B7DABAF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b/>
          <w:bCs/>
          <w:sz w:val="28"/>
          <w:szCs w:val="28"/>
        </w:rPr>
        <w:t>Ниф-Ниф</w:t>
      </w:r>
      <w:r w:rsidRPr="00715351">
        <w:rPr>
          <w:rFonts w:ascii="Times New Roman" w:hAnsi="Times New Roman" w:cs="Times New Roman"/>
          <w:sz w:val="28"/>
          <w:szCs w:val="28"/>
        </w:rPr>
        <w:t>. !(дрожащим голосом) – Нет, я не отопру!</w:t>
      </w:r>
    </w:p>
    <w:p w14:paraId="0F302754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b/>
          <w:bCs/>
          <w:sz w:val="28"/>
          <w:szCs w:val="28"/>
        </w:rPr>
        <w:t>Волк</w:t>
      </w:r>
      <w:r w:rsidRPr="00715351">
        <w:rPr>
          <w:rFonts w:ascii="Times New Roman" w:hAnsi="Times New Roman" w:cs="Times New Roman"/>
          <w:sz w:val="28"/>
          <w:szCs w:val="28"/>
        </w:rPr>
        <w:t>. (грубым, злым голосом)– Сейчас же отопри дверь! А не то я так дуну, что весь твой дом разлетится. (Волк начал дуть – три раза. На третий раз дом разлетелся. Поросёнок бросился бежать к домику Нуф-Нуфа. Появляется домик Нуф – Нуфа. Ниф - Ниф забежал в дом. Братья дрожат.)</w:t>
      </w:r>
    </w:p>
    <w:p w14:paraId="45617152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78A3">
        <w:rPr>
          <w:rFonts w:ascii="Times New Roman" w:hAnsi="Times New Roman" w:cs="Times New Roman"/>
          <w:b/>
          <w:bCs/>
          <w:sz w:val="28"/>
          <w:szCs w:val="28"/>
        </w:rPr>
        <w:t>Волк</w:t>
      </w:r>
      <w:r w:rsidRPr="00715351">
        <w:rPr>
          <w:rFonts w:ascii="Times New Roman" w:hAnsi="Times New Roman" w:cs="Times New Roman"/>
          <w:sz w:val="28"/>
          <w:szCs w:val="28"/>
        </w:rPr>
        <w:t>. – Ну, теперь я съем вас обоих! Хотя…, я передумал! Я не буду есть худосочных поросят! Я лучше пойду домой!</w:t>
      </w:r>
    </w:p>
    <w:p w14:paraId="46452C48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78A3">
        <w:rPr>
          <w:rFonts w:ascii="Times New Roman" w:hAnsi="Times New Roman" w:cs="Times New Roman"/>
          <w:b/>
          <w:bCs/>
          <w:sz w:val="28"/>
          <w:szCs w:val="28"/>
        </w:rPr>
        <w:t>Ниф-Ниф</w:t>
      </w:r>
      <w:r w:rsidRPr="00715351">
        <w:rPr>
          <w:rFonts w:ascii="Times New Roman" w:hAnsi="Times New Roman" w:cs="Times New Roman"/>
          <w:sz w:val="28"/>
          <w:szCs w:val="28"/>
        </w:rPr>
        <w:t>. – Ты слышал? Он сказал, что не будет нас есть! Мы худосочные!</w:t>
      </w:r>
    </w:p>
    <w:p w14:paraId="66C0A9A9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78A3">
        <w:rPr>
          <w:rFonts w:ascii="Times New Roman" w:hAnsi="Times New Roman" w:cs="Times New Roman"/>
          <w:b/>
          <w:bCs/>
          <w:sz w:val="28"/>
          <w:szCs w:val="28"/>
        </w:rPr>
        <w:t>Нуф-Нуф</w:t>
      </w:r>
      <w:r w:rsidRPr="00715351">
        <w:rPr>
          <w:rFonts w:ascii="Times New Roman" w:hAnsi="Times New Roman" w:cs="Times New Roman"/>
          <w:sz w:val="28"/>
          <w:szCs w:val="28"/>
        </w:rPr>
        <w:t>. – Это очень хорошо!</w:t>
      </w:r>
    </w:p>
    <w:p w14:paraId="08399AA1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(Братья перестали дрожать и запели.)</w:t>
      </w:r>
    </w:p>
    <w:p w14:paraId="24EDCAFC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Нам не страшен серый волк,</w:t>
      </w:r>
    </w:p>
    <w:p w14:paraId="5190FDBD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lastRenderedPageBreak/>
        <w:t>Серый волк, серый волк!</w:t>
      </w:r>
    </w:p>
    <w:p w14:paraId="42630D7B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Где ты ходишь, глупый волк,</w:t>
      </w:r>
    </w:p>
    <w:p w14:paraId="6D090F02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Старый волк, страшный волк?</w:t>
      </w:r>
    </w:p>
    <w:p w14:paraId="0F91AC13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78A3">
        <w:rPr>
          <w:rFonts w:ascii="Times New Roman" w:hAnsi="Times New Roman" w:cs="Times New Roman"/>
          <w:b/>
          <w:bCs/>
          <w:sz w:val="28"/>
          <w:szCs w:val="28"/>
        </w:rPr>
        <w:t>Ниф-Ниф</w:t>
      </w:r>
      <w:r w:rsidRPr="00715351">
        <w:rPr>
          <w:rFonts w:ascii="Times New Roman" w:hAnsi="Times New Roman" w:cs="Times New Roman"/>
          <w:sz w:val="28"/>
          <w:szCs w:val="28"/>
        </w:rPr>
        <w:t>. (дрожа) – Кто там?</w:t>
      </w:r>
    </w:p>
    <w:p w14:paraId="6283218D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78A3">
        <w:rPr>
          <w:rFonts w:ascii="Times New Roman" w:hAnsi="Times New Roman" w:cs="Times New Roman"/>
          <w:b/>
          <w:bCs/>
          <w:sz w:val="28"/>
          <w:szCs w:val="28"/>
        </w:rPr>
        <w:t>Волк.</w:t>
      </w:r>
      <w:r w:rsidRPr="00715351">
        <w:rPr>
          <w:rFonts w:ascii="Times New Roman" w:hAnsi="Times New Roman" w:cs="Times New Roman"/>
          <w:sz w:val="28"/>
          <w:szCs w:val="28"/>
        </w:rPr>
        <w:t xml:space="preserve"> (пропищал чужим голосом) – Это я-я-я – бедная маленькая овечка! Пустите меня переночевать. Я отбилась от стада и очень устала!</w:t>
      </w:r>
    </w:p>
    <w:p w14:paraId="5BAB1775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78A3">
        <w:rPr>
          <w:rFonts w:ascii="Times New Roman" w:hAnsi="Times New Roman" w:cs="Times New Roman"/>
          <w:b/>
          <w:bCs/>
          <w:sz w:val="28"/>
          <w:szCs w:val="28"/>
        </w:rPr>
        <w:t>Ниф-Ниф</w:t>
      </w:r>
      <w:r w:rsidRPr="00715351">
        <w:rPr>
          <w:rFonts w:ascii="Times New Roman" w:hAnsi="Times New Roman" w:cs="Times New Roman"/>
          <w:sz w:val="28"/>
          <w:szCs w:val="28"/>
        </w:rPr>
        <w:t>. – Пустить?</w:t>
      </w:r>
    </w:p>
    <w:p w14:paraId="4DAFB94C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78A3">
        <w:rPr>
          <w:rFonts w:ascii="Times New Roman" w:hAnsi="Times New Roman" w:cs="Times New Roman"/>
          <w:b/>
          <w:bCs/>
          <w:sz w:val="28"/>
          <w:szCs w:val="28"/>
        </w:rPr>
        <w:t>Нуф-Нуф</w:t>
      </w:r>
      <w:r w:rsidRPr="00715351">
        <w:rPr>
          <w:rFonts w:ascii="Times New Roman" w:hAnsi="Times New Roman" w:cs="Times New Roman"/>
          <w:sz w:val="28"/>
          <w:szCs w:val="28"/>
        </w:rPr>
        <w:t>. Овечку можно пустить! Овечка не Волк!</w:t>
      </w:r>
    </w:p>
    <w:p w14:paraId="6964719F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(Поросята выглядывают из дома. Волк сбрасывает шкуру и набрасывается на них. Братья прячутся в доме.)</w:t>
      </w:r>
    </w:p>
    <w:p w14:paraId="4D67D8DF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78A3">
        <w:rPr>
          <w:rFonts w:ascii="Times New Roman" w:hAnsi="Times New Roman" w:cs="Times New Roman"/>
          <w:b/>
          <w:bCs/>
          <w:sz w:val="28"/>
          <w:szCs w:val="28"/>
        </w:rPr>
        <w:t>Волк</w:t>
      </w:r>
      <w:r w:rsidRPr="00715351">
        <w:rPr>
          <w:rFonts w:ascii="Times New Roman" w:hAnsi="Times New Roman" w:cs="Times New Roman"/>
          <w:sz w:val="28"/>
          <w:szCs w:val="28"/>
        </w:rPr>
        <w:t>. (рычит) – Ну, погодите же! От этого дома сейчас ничего не останется! (Волк дует 5 раз.)</w:t>
      </w:r>
    </w:p>
    <w:p w14:paraId="23F7C35F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(Дом исчезает, поросята бросились бежать к дому Наф-Нафа и скрываются за дверью.)</w:t>
      </w:r>
    </w:p>
    <w:p w14:paraId="730EDD9D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78A3">
        <w:rPr>
          <w:rFonts w:ascii="Times New Roman" w:hAnsi="Times New Roman" w:cs="Times New Roman"/>
          <w:b/>
          <w:bCs/>
          <w:sz w:val="28"/>
          <w:szCs w:val="28"/>
        </w:rPr>
        <w:t>Наф-Наф</w:t>
      </w:r>
      <w:r w:rsidRPr="00715351">
        <w:rPr>
          <w:rFonts w:ascii="Times New Roman" w:hAnsi="Times New Roman" w:cs="Times New Roman"/>
          <w:sz w:val="28"/>
          <w:szCs w:val="28"/>
        </w:rPr>
        <w:t>. (громко поёт)</w:t>
      </w:r>
    </w:p>
    <w:p w14:paraId="1C58C287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Никакой на свете зверь,</w:t>
      </w:r>
    </w:p>
    <w:p w14:paraId="142B7D80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Хитрый зверь, страшный зверь,</w:t>
      </w:r>
    </w:p>
    <w:p w14:paraId="637A63C6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Не откроет эту дверь,</w:t>
      </w:r>
    </w:p>
    <w:p w14:paraId="69529FAF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Эту дверь, эту дверь!</w:t>
      </w:r>
    </w:p>
    <w:p w14:paraId="21C4E6F9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78A3">
        <w:rPr>
          <w:rFonts w:ascii="Times New Roman" w:hAnsi="Times New Roman" w:cs="Times New Roman"/>
          <w:b/>
          <w:bCs/>
          <w:sz w:val="28"/>
          <w:szCs w:val="28"/>
        </w:rPr>
        <w:t>Наф-Наф</w:t>
      </w:r>
      <w:r w:rsidRPr="00715351">
        <w:rPr>
          <w:rFonts w:ascii="Times New Roman" w:hAnsi="Times New Roman" w:cs="Times New Roman"/>
          <w:sz w:val="28"/>
          <w:szCs w:val="28"/>
        </w:rPr>
        <w:t>. (спокойно) – Кто стучит?</w:t>
      </w:r>
    </w:p>
    <w:p w14:paraId="19DDB59A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78A3">
        <w:rPr>
          <w:rFonts w:ascii="Times New Roman" w:hAnsi="Times New Roman" w:cs="Times New Roman"/>
          <w:b/>
          <w:bCs/>
          <w:sz w:val="28"/>
          <w:szCs w:val="28"/>
        </w:rPr>
        <w:t>Волк</w:t>
      </w:r>
      <w:r w:rsidRPr="00715351">
        <w:rPr>
          <w:rFonts w:ascii="Times New Roman" w:hAnsi="Times New Roman" w:cs="Times New Roman"/>
          <w:sz w:val="28"/>
          <w:szCs w:val="28"/>
        </w:rPr>
        <w:t>. (со злостью в голосе)– Открывай без разговоров!</w:t>
      </w:r>
    </w:p>
    <w:p w14:paraId="698C91EF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78A3">
        <w:rPr>
          <w:rFonts w:ascii="Times New Roman" w:hAnsi="Times New Roman" w:cs="Times New Roman"/>
          <w:b/>
          <w:bCs/>
          <w:sz w:val="28"/>
          <w:szCs w:val="28"/>
        </w:rPr>
        <w:t>Наф-Наф</w:t>
      </w:r>
      <w:r w:rsidRPr="00715351">
        <w:rPr>
          <w:rFonts w:ascii="Times New Roman" w:hAnsi="Times New Roman" w:cs="Times New Roman"/>
          <w:sz w:val="28"/>
          <w:szCs w:val="28"/>
        </w:rPr>
        <w:t>. (уверенно)– Как бы не так! И не подумаю!</w:t>
      </w:r>
    </w:p>
    <w:p w14:paraId="50C7787B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78A3">
        <w:rPr>
          <w:rFonts w:ascii="Times New Roman" w:hAnsi="Times New Roman" w:cs="Times New Roman"/>
          <w:b/>
          <w:bCs/>
          <w:sz w:val="28"/>
          <w:szCs w:val="28"/>
        </w:rPr>
        <w:t>Волк</w:t>
      </w:r>
      <w:r w:rsidRPr="00715351">
        <w:rPr>
          <w:rFonts w:ascii="Times New Roman" w:hAnsi="Times New Roman" w:cs="Times New Roman"/>
          <w:sz w:val="28"/>
          <w:szCs w:val="28"/>
        </w:rPr>
        <w:t>. – Ах, так! Ну, держитесь! Теперь я съем всех троих!</w:t>
      </w:r>
    </w:p>
    <w:p w14:paraId="0F65EDCA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78A3">
        <w:rPr>
          <w:rFonts w:ascii="Times New Roman" w:hAnsi="Times New Roman" w:cs="Times New Roman"/>
          <w:b/>
          <w:bCs/>
          <w:sz w:val="28"/>
          <w:szCs w:val="28"/>
        </w:rPr>
        <w:t>Наф-Наф</w:t>
      </w:r>
      <w:r w:rsidRPr="00715351">
        <w:rPr>
          <w:rFonts w:ascii="Times New Roman" w:hAnsi="Times New Roman" w:cs="Times New Roman"/>
          <w:sz w:val="28"/>
          <w:szCs w:val="28"/>
        </w:rPr>
        <w:t>. (насмешливо) – Попробуй!</w:t>
      </w:r>
    </w:p>
    <w:p w14:paraId="54600F76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(Тогда он начал дуть, но сколько не дул, не смог сломать дом. Понял, что не достать ему поросят и ушел в лес)</w:t>
      </w:r>
    </w:p>
    <w:p w14:paraId="043DFABC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(Поросята выходят из дома, смотрят вслед и поют песенку.)</w:t>
      </w:r>
    </w:p>
    <w:p w14:paraId="58C8C21B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Хоть полсвета обойдёшь,</w:t>
      </w:r>
    </w:p>
    <w:p w14:paraId="28CB6E69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Обойдёшь, обойдёшь,</w:t>
      </w:r>
    </w:p>
    <w:p w14:paraId="1F577B80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Лучше дома не найдёшь,</w:t>
      </w:r>
    </w:p>
    <w:p w14:paraId="7A29B0AB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Не найдёшь, не найдёшь!</w:t>
      </w:r>
    </w:p>
    <w:p w14:paraId="2C6B81CA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Никакой на свете зверь.</w:t>
      </w:r>
    </w:p>
    <w:p w14:paraId="335EEAFD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Хитрый зверь, страшный зверь,</w:t>
      </w:r>
    </w:p>
    <w:p w14:paraId="5B69C61F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Не откроет эту дверь,</w:t>
      </w:r>
    </w:p>
    <w:p w14:paraId="03E287C7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Эту дверь, эту дверь!</w:t>
      </w:r>
    </w:p>
    <w:p w14:paraId="247FA214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Волк из леса никогда,</w:t>
      </w:r>
    </w:p>
    <w:p w14:paraId="4F79A95D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Никогда, никогда</w:t>
      </w:r>
    </w:p>
    <w:p w14:paraId="0963354C" w14:textId="77777777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 xml:space="preserve">Не вернётся к нам сюда, </w:t>
      </w:r>
    </w:p>
    <w:p w14:paraId="20DFDDB8" w14:textId="3E00564A" w:rsidR="00715351" w:rsidRPr="00715351" w:rsidRDefault="00715351" w:rsidP="00715351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5351">
        <w:rPr>
          <w:rFonts w:ascii="Times New Roman" w:hAnsi="Times New Roman" w:cs="Times New Roman"/>
          <w:sz w:val="28"/>
          <w:szCs w:val="28"/>
        </w:rPr>
        <w:t>К нам сюда, к нам сюда!</w:t>
      </w:r>
    </w:p>
    <w:p w14:paraId="03A0BB0F" w14:textId="77777777" w:rsidR="006D78A3" w:rsidRPr="006D78A3" w:rsidRDefault="006D78A3" w:rsidP="00BE7E0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78A3">
        <w:rPr>
          <w:rFonts w:ascii="Times New Roman" w:hAnsi="Times New Roman" w:cs="Times New Roman"/>
          <w:sz w:val="28"/>
          <w:szCs w:val="28"/>
        </w:rPr>
        <w:t>(</w:t>
      </w:r>
      <w:r w:rsidR="00BE7E0C" w:rsidRPr="006D78A3">
        <w:rPr>
          <w:rFonts w:ascii="Times New Roman" w:hAnsi="Times New Roman" w:cs="Times New Roman"/>
          <w:sz w:val="28"/>
          <w:szCs w:val="28"/>
        </w:rPr>
        <w:t>После показа воспитатель задаёт вопросы</w:t>
      </w:r>
      <w:r w:rsidRPr="006D78A3">
        <w:rPr>
          <w:rFonts w:ascii="Times New Roman" w:hAnsi="Times New Roman" w:cs="Times New Roman"/>
          <w:sz w:val="28"/>
          <w:szCs w:val="28"/>
        </w:rPr>
        <w:t>)</w:t>
      </w:r>
      <w:r w:rsidR="00BE7E0C" w:rsidRPr="006D78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CF85E1" w14:textId="77777777" w:rsidR="006D78A3" w:rsidRPr="006D78A3" w:rsidRDefault="006D78A3" w:rsidP="00BE7E0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78A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E7E0C" w:rsidRPr="006D78A3">
        <w:rPr>
          <w:rFonts w:ascii="Times New Roman" w:hAnsi="Times New Roman" w:cs="Times New Roman"/>
          <w:sz w:val="28"/>
          <w:szCs w:val="28"/>
        </w:rPr>
        <w:t xml:space="preserve">Какой домик был самым крепким? </w:t>
      </w:r>
    </w:p>
    <w:p w14:paraId="09E7D1D1" w14:textId="6B62F2A4" w:rsidR="00BE7E0C" w:rsidRPr="006D78A3" w:rsidRDefault="006D78A3" w:rsidP="006D78A3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78A3">
        <w:rPr>
          <w:rFonts w:ascii="Times New Roman" w:hAnsi="Times New Roman" w:cs="Times New Roman"/>
          <w:sz w:val="28"/>
          <w:szCs w:val="28"/>
        </w:rPr>
        <w:t xml:space="preserve">- </w:t>
      </w:r>
      <w:r w:rsidR="00BE7E0C" w:rsidRPr="006D78A3">
        <w:rPr>
          <w:rFonts w:ascii="Times New Roman" w:hAnsi="Times New Roman" w:cs="Times New Roman"/>
          <w:sz w:val="28"/>
          <w:szCs w:val="28"/>
        </w:rPr>
        <w:t>Почему поросята не испугались волка в конце?</w:t>
      </w:r>
    </w:p>
    <w:p w14:paraId="760E7C83" w14:textId="71CB77CC" w:rsidR="00BE7E0C" w:rsidRPr="00BE7E0C" w:rsidRDefault="006D78A3" w:rsidP="00BE7E0C">
      <w:pPr>
        <w:spacing w:after="0" w:line="276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BE7E0C" w:rsidRPr="00BE7E0C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(рефлексия</w:t>
      </w:r>
    </w:p>
    <w:p w14:paraId="064663E6" w14:textId="77777777" w:rsidR="006D78A3" w:rsidRPr="0034166E" w:rsidRDefault="006D78A3" w:rsidP="006D78A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66E">
        <w:rPr>
          <w:rFonts w:ascii="Times New Roman" w:hAnsi="Times New Roman" w:cs="Times New Roman"/>
          <w:sz w:val="28"/>
          <w:szCs w:val="28"/>
        </w:rPr>
        <w:t xml:space="preserve">- </w:t>
      </w:r>
      <w:r w:rsidR="00BE7E0C" w:rsidRPr="0034166E">
        <w:rPr>
          <w:rFonts w:ascii="Times New Roman" w:hAnsi="Times New Roman" w:cs="Times New Roman"/>
          <w:sz w:val="28"/>
          <w:szCs w:val="28"/>
        </w:rPr>
        <w:t>Какая часть сказки вам понравилась больше всего?</w:t>
      </w:r>
    </w:p>
    <w:p w14:paraId="712C8C5A" w14:textId="77777777" w:rsidR="006D78A3" w:rsidRPr="0034166E" w:rsidRDefault="006D78A3" w:rsidP="006D78A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66E">
        <w:rPr>
          <w:rFonts w:ascii="Times New Roman" w:hAnsi="Times New Roman" w:cs="Times New Roman"/>
          <w:sz w:val="28"/>
          <w:szCs w:val="28"/>
        </w:rPr>
        <w:t xml:space="preserve">- </w:t>
      </w:r>
      <w:r w:rsidR="00BE7E0C" w:rsidRPr="0034166E">
        <w:rPr>
          <w:rFonts w:ascii="Times New Roman" w:hAnsi="Times New Roman" w:cs="Times New Roman"/>
          <w:sz w:val="28"/>
          <w:szCs w:val="28"/>
        </w:rPr>
        <w:t>Кого было жалко в сказке? А кто вас рассмешил?</w:t>
      </w:r>
    </w:p>
    <w:p w14:paraId="32292138" w14:textId="77777777" w:rsidR="0034166E" w:rsidRPr="0034166E" w:rsidRDefault="006D78A3" w:rsidP="003416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66E">
        <w:rPr>
          <w:rFonts w:ascii="Times New Roman" w:hAnsi="Times New Roman" w:cs="Times New Roman"/>
          <w:sz w:val="28"/>
          <w:szCs w:val="28"/>
        </w:rPr>
        <w:t xml:space="preserve">- </w:t>
      </w:r>
      <w:r w:rsidR="00BE7E0C" w:rsidRPr="0034166E">
        <w:rPr>
          <w:rFonts w:ascii="Times New Roman" w:hAnsi="Times New Roman" w:cs="Times New Roman"/>
          <w:sz w:val="28"/>
          <w:szCs w:val="28"/>
        </w:rPr>
        <w:t>Что такое теневой театр?</w:t>
      </w:r>
    </w:p>
    <w:p w14:paraId="7A25DE73" w14:textId="5ECD7DAB" w:rsidR="00BE7E0C" w:rsidRPr="0034166E" w:rsidRDefault="0034166E" w:rsidP="003416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66E">
        <w:rPr>
          <w:rFonts w:ascii="Times New Roman" w:hAnsi="Times New Roman" w:cs="Times New Roman"/>
          <w:sz w:val="28"/>
          <w:szCs w:val="28"/>
        </w:rPr>
        <w:t xml:space="preserve">- </w:t>
      </w:r>
      <w:r w:rsidR="00BE7E0C" w:rsidRPr="0034166E">
        <w:rPr>
          <w:rFonts w:ascii="Times New Roman" w:hAnsi="Times New Roman" w:cs="Times New Roman"/>
          <w:sz w:val="28"/>
          <w:szCs w:val="28"/>
        </w:rPr>
        <w:t>Вы были настоящими артистами! Спасибо, что помогли рассказать сказку!</w:t>
      </w:r>
    </w:p>
    <w:p w14:paraId="265EEC7E" w14:textId="00DFB4BE" w:rsidR="00BE7E0C" w:rsidRPr="0034166E" w:rsidRDefault="0034166E" w:rsidP="003416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66E">
        <w:rPr>
          <w:rFonts w:ascii="Times New Roman" w:hAnsi="Times New Roman" w:cs="Times New Roman"/>
          <w:sz w:val="28"/>
          <w:szCs w:val="28"/>
        </w:rPr>
        <w:t>(</w:t>
      </w:r>
      <w:r w:rsidR="00BE7E0C" w:rsidRPr="0034166E">
        <w:rPr>
          <w:rFonts w:ascii="Times New Roman" w:hAnsi="Times New Roman" w:cs="Times New Roman"/>
          <w:sz w:val="28"/>
          <w:szCs w:val="28"/>
        </w:rPr>
        <w:t>дети встают в круг, берутся за руки и хором говорят: «До новых встреч в волшебном театре!</w:t>
      </w:r>
      <w:r w:rsidRPr="0034166E">
        <w:rPr>
          <w:rFonts w:ascii="Times New Roman" w:hAnsi="Times New Roman" w:cs="Times New Roman"/>
          <w:sz w:val="28"/>
          <w:szCs w:val="28"/>
        </w:rPr>
        <w:t>)</w:t>
      </w:r>
    </w:p>
    <w:sectPr w:rsidR="00BE7E0C" w:rsidRPr="0034166E" w:rsidSect="00527361">
      <w:pgSz w:w="11906" w:h="16838"/>
      <w:pgMar w:top="1134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59"/>
    <w:rsid w:val="00302753"/>
    <w:rsid w:val="0034166E"/>
    <w:rsid w:val="00446EFD"/>
    <w:rsid w:val="00527361"/>
    <w:rsid w:val="005C4151"/>
    <w:rsid w:val="006D78A3"/>
    <w:rsid w:val="00715351"/>
    <w:rsid w:val="00911876"/>
    <w:rsid w:val="009E2F1D"/>
    <w:rsid w:val="00A80CB0"/>
    <w:rsid w:val="00BE7E0C"/>
    <w:rsid w:val="00CE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D8E26"/>
  <w15:chartTrackingRefBased/>
  <w15:docId w15:val="{F609C498-F50C-40DC-8C94-73E5352E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80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80CB0"/>
  </w:style>
  <w:style w:type="paragraph" w:customStyle="1" w:styleId="c16">
    <w:name w:val="c16"/>
    <w:basedOn w:val="a"/>
    <w:rsid w:val="00A80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027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28.tvoysadik.ru" TargetMode="External"/><Relationship Id="rId4" Type="http://schemas.openxmlformats.org/officeDocument/2006/relationships/hyperlink" Target="mailto:dou42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2026-03-08T14:40:00Z</dcterms:created>
  <dcterms:modified xsi:type="dcterms:W3CDTF">2026-03-15T12:24:00Z</dcterms:modified>
</cp:coreProperties>
</file>