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B2A1" w14:textId="77777777" w:rsidR="00153221" w:rsidRDefault="00153221" w:rsidP="00153221">
      <w:pPr>
        <w:pBdr>
          <w:bottom w:val="single" w:sz="12" w:space="1" w:color="auto"/>
        </w:pBdr>
        <w:spacing w:after="0" w:line="254" w:lineRule="auto"/>
        <w:ind w:right="-286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Муниципальное автономное дошкольное образовательное учреждение – детский сад № 428 «Золотая рыбка»</w:t>
      </w:r>
    </w:p>
    <w:p w14:paraId="0A45B650" w14:textId="77777777" w:rsidR="00153221" w:rsidRDefault="00153221" w:rsidP="00153221">
      <w:pPr>
        <w:spacing w:after="0" w:line="254" w:lineRule="auto"/>
        <w:ind w:left="-426" w:right="-2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ул. Кузнецова, д. 17, Екатеринбург, Свердловская область, 620012 телефон 325-32-53, 330-33-47</w:t>
      </w:r>
    </w:p>
    <w:p w14:paraId="2F6FDD3A" w14:textId="77777777" w:rsidR="00153221" w:rsidRDefault="00153221" w:rsidP="00153221">
      <w:pPr>
        <w:spacing w:after="0" w:line="254" w:lineRule="auto"/>
        <w:ind w:left="-426" w:right="-286"/>
        <w:jc w:val="center"/>
        <w:rPr>
          <w:rFonts w:ascii="Times New Roman" w:eastAsia="Calibri" w:hAnsi="Times New Roman" w:cs="Times New Roman"/>
          <w:u w:val="single"/>
          <w:lang w:val="en-US"/>
        </w:rPr>
      </w:pPr>
      <w:r>
        <w:rPr>
          <w:rFonts w:ascii="Times New Roman" w:eastAsia="Calibri" w:hAnsi="Times New Roman" w:cs="Times New Roman"/>
        </w:rPr>
        <w:t>е</w:t>
      </w:r>
      <w:r>
        <w:rPr>
          <w:rFonts w:ascii="Times New Roman" w:eastAsia="Calibri" w:hAnsi="Times New Roman" w:cs="Times New Roman"/>
          <w:lang w:val="en-US"/>
        </w:rPr>
        <w:t xml:space="preserve">-mail: </w:t>
      </w:r>
      <w:hyperlink r:id="rId5" w:history="1">
        <w:r>
          <w:rPr>
            <w:rStyle w:val="a4"/>
            <w:rFonts w:ascii="Times New Roman" w:eastAsia="Calibri" w:hAnsi="Times New Roman" w:cs="Times New Roman"/>
            <w:color w:val="auto"/>
            <w:lang w:val="en-US"/>
          </w:rPr>
          <w:t>dou428@yandex.ru</w:t>
        </w:r>
      </w:hyperlink>
      <w:r>
        <w:rPr>
          <w:rFonts w:ascii="Times New Roman" w:eastAsia="Calibri" w:hAnsi="Times New Roman" w:cs="Times New Roman"/>
          <w:u w:val="single"/>
          <w:lang w:val="en-US"/>
        </w:rPr>
        <w:t>;</w:t>
      </w:r>
      <w:r>
        <w:rPr>
          <w:rFonts w:ascii="Times New Roman" w:eastAsia="Calibri" w:hAnsi="Times New Roman" w:cs="Times New Roman"/>
          <w:lang w:val="en-US"/>
        </w:rPr>
        <w:t xml:space="preserve">  </w:t>
      </w:r>
      <w:r>
        <w:rPr>
          <w:rFonts w:ascii="Times New Roman" w:eastAsia="Calibri" w:hAnsi="Times New Roman" w:cs="Times New Roman"/>
        </w:rPr>
        <w:t>сайт</w:t>
      </w:r>
      <w:r>
        <w:rPr>
          <w:rFonts w:ascii="Times New Roman" w:eastAsia="Calibri" w:hAnsi="Times New Roman" w:cs="Times New Roman"/>
          <w:lang w:val="en-US"/>
        </w:rPr>
        <w:t xml:space="preserve">: </w:t>
      </w:r>
      <w:hyperlink r:id="rId6" w:history="1">
        <w:r>
          <w:rPr>
            <w:rStyle w:val="a4"/>
            <w:rFonts w:ascii="Times New Roman" w:eastAsia="Calibri" w:hAnsi="Times New Roman" w:cs="Times New Roman"/>
            <w:color w:val="auto"/>
            <w:lang w:val="en-US"/>
          </w:rPr>
          <w:t>https://428.tvoysadik.ru</w:t>
        </w:r>
      </w:hyperlink>
    </w:p>
    <w:p w14:paraId="126424F3" w14:textId="77777777" w:rsidR="00153221" w:rsidRPr="00153221" w:rsidRDefault="00153221" w:rsidP="00EE373C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BE4B5D" w14:textId="2B4EA88D" w:rsidR="00F23743" w:rsidRPr="00EE373C" w:rsidRDefault="00F23743" w:rsidP="00EE373C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73C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DF3A13">
        <w:rPr>
          <w:rFonts w:ascii="Times New Roman" w:hAnsi="Times New Roman" w:cs="Times New Roman"/>
          <w:b/>
          <w:bCs/>
          <w:sz w:val="28"/>
          <w:szCs w:val="28"/>
        </w:rPr>
        <w:t>события</w:t>
      </w:r>
      <w:r w:rsidRPr="00EE373C">
        <w:rPr>
          <w:rFonts w:ascii="Times New Roman" w:hAnsi="Times New Roman" w:cs="Times New Roman"/>
          <w:b/>
          <w:bCs/>
          <w:sz w:val="28"/>
          <w:szCs w:val="28"/>
        </w:rPr>
        <w:t xml:space="preserve"> по театрализации сказки «Теремок» для младшей группы</w:t>
      </w:r>
    </w:p>
    <w:p w14:paraId="49362E0D" w14:textId="19ABE35A" w:rsidR="00F23743" w:rsidRPr="00F23743" w:rsidRDefault="00F23743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2374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23743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и коммуникативных навыков детей через театрализованную игру по мотивам русской народной сказки «Теремок».</w:t>
      </w:r>
    </w:p>
    <w:p w14:paraId="6E1FAD6F" w14:textId="723DB554" w:rsidR="00F23743" w:rsidRPr="00F23743" w:rsidRDefault="00F23743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74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2C5EDB4" w14:textId="31B4B7F0" w:rsidR="00F23743" w:rsidRPr="00F23743" w:rsidRDefault="00F23743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  <w:r w:rsidRPr="00F23743">
        <w:rPr>
          <w:rFonts w:ascii="Times New Roman" w:hAnsi="Times New Roman" w:cs="Times New Roman"/>
          <w:sz w:val="28"/>
          <w:szCs w:val="28"/>
        </w:rPr>
        <w:t>закрепить знание содержания сказки «Теремок»;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учить детей имитировать движения и голоса животных — героев сказки (мышка пищит, лягушка квакает, заяц прыгает и т. д.);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активизировать в речи названия животных и их характерные признаки;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формировать умение согласовывать свои действия с действиями других участников игры.</w:t>
      </w:r>
    </w:p>
    <w:p w14:paraId="347A8395" w14:textId="773C7E73" w:rsidR="00F23743" w:rsidRPr="00F23743" w:rsidRDefault="00F23743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 w:rsidRPr="00F23743">
        <w:rPr>
          <w:rFonts w:ascii="Times New Roman" w:hAnsi="Times New Roman" w:cs="Times New Roman"/>
          <w:sz w:val="28"/>
          <w:szCs w:val="28"/>
        </w:rPr>
        <w:t>развивать речь, интонационную выразительность и звукоподражание;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совершенствовать мелкую и общую моторику, координацию движений;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стимулировать воображение и творческую активность;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развивать слуховое внимание и память.</w:t>
      </w:r>
    </w:p>
    <w:p w14:paraId="23F6BCAC" w14:textId="1FB35674" w:rsidR="00F23743" w:rsidRPr="00F23743" w:rsidRDefault="00F23743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  <w:r w:rsidRPr="00F23743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сверстникам, умение действовать в коллективе;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прививать интерес к театрализованной деятельности и русским народным сказкам;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формировать эмоциональную отзывчивость, сопереживание героям сказки.</w:t>
      </w:r>
    </w:p>
    <w:p w14:paraId="3ACB4DDB" w14:textId="3885196C" w:rsidR="00172AC0" w:rsidRDefault="00F23743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и материалы: </w:t>
      </w:r>
      <w:r w:rsidRPr="00F23743">
        <w:rPr>
          <w:rFonts w:ascii="Times New Roman" w:hAnsi="Times New Roman" w:cs="Times New Roman"/>
          <w:sz w:val="28"/>
          <w:szCs w:val="28"/>
        </w:rPr>
        <w:t>шапочки‑маски героев сказки («мышка‑норушка», «лягушка‑квакушка», «зайчик‑побегайчик», «лисичка‑сестричка», «волчок‑серый бочок», «медведь косолапый»);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декорация «теремок» (можно использовать большой картонный домик или ширму с изображением теремка);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аудиозапись «Звуки леса» или спокойная фоновая музыка;</w:t>
      </w:r>
      <w:r w:rsidRPr="00F23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3743">
        <w:rPr>
          <w:rFonts w:ascii="Times New Roman" w:hAnsi="Times New Roman" w:cs="Times New Roman"/>
          <w:sz w:val="28"/>
          <w:szCs w:val="28"/>
        </w:rPr>
        <w:t>крупный строительный материал (кубики, бруски) для постройки нового теремка в конце занятия.</w:t>
      </w:r>
    </w:p>
    <w:p w14:paraId="652D1109" w14:textId="35C8502A" w:rsidR="00F23743" w:rsidRDefault="00F23743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DF3A13">
        <w:rPr>
          <w:rFonts w:ascii="Times New Roman" w:hAnsi="Times New Roman" w:cs="Times New Roman"/>
          <w:b/>
          <w:bCs/>
          <w:sz w:val="28"/>
          <w:szCs w:val="28"/>
        </w:rPr>
        <w:t>события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0A9286" w14:textId="22C30897" w:rsidR="00F23743" w:rsidRDefault="00F23743" w:rsidP="00EE373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этап.</w:t>
      </w:r>
    </w:p>
    <w:p w14:paraId="2F2D53C9" w14:textId="69D3A10B" w:rsidR="00F23743" w:rsidRPr="00735DC1" w:rsidRDefault="00532554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- Доброе утро, ребята и сегодняшнее занятие я хочу начать с загадки</w:t>
      </w:r>
    </w:p>
    <w:p w14:paraId="12AD8DAC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В поле домик небольшой,</w:t>
      </w:r>
    </w:p>
    <w:p w14:paraId="2720B296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Стены крепкие, с душой.</w:t>
      </w:r>
    </w:p>
    <w:p w14:paraId="2C6FF9B0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Звери в нём живут, дружат,</w:t>
      </w:r>
    </w:p>
    <w:p w14:paraId="5ECA9C91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Вместе песни громко скажут!</w:t>
      </w:r>
    </w:p>
    <w:p w14:paraId="1DE55965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Что за домик, угадай‑ка?</w:t>
      </w:r>
    </w:p>
    <w:p w14:paraId="76D62152" w14:textId="4942FC37" w:rsidR="00532554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Называется… (Теремок!)</w:t>
      </w:r>
    </w:p>
    <w:p w14:paraId="29D2A180" w14:textId="6D727200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это теремок! Расскажите пожалуйста, кто первый пришел в теремок? </w:t>
      </w:r>
      <w:r w:rsidRPr="00735DC1">
        <w:rPr>
          <w:rFonts w:ascii="Times New Roman" w:hAnsi="Times New Roman" w:cs="Times New Roman"/>
          <w:sz w:val="28"/>
          <w:szCs w:val="28"/>
        </w:rPr>
        <w:t>Кто пришёл потом? Почему теремок сломался? Что сделали звери?</w:t>
      </w:r>
    </w:p>
    <w:p w14:paraId="5A8C68A1" w14:textId="6F436C7F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 на вопросы по сказке «Теремок»)</w:t>
      </w:r>
    </w:p>
    <w:p w14:paraId="08A64026" w14:textId="76911C4E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DC1">
        <w:rPr>
          <w:rFonts w:ascii="Times New Roman" w:hAnsi="Times New Roman" w:cs="Times New Roman"/>
          <w:b/>
          <w:bCs/>
          <w:sz w:val="28"/>
          <w:szCs w:val="28"/>
        </w:rPr>
        <w:t>2.Основной этап.</w:t>
      </w:r>
    </w:p>
    <w:p w14:paraId="61B977C5" w14:textId="74367852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сейчас мы с вами попробуем разыграть такую потрясающую сказку, у меня есть герои-маски и сейчас мы будем отгадывать загадки про зверей и распределять роли.</w:t>
      </w:r>
    </w:p>
    <w:p w14:paraId="21D04ACC" w14:textId="468AEE1F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DC1">
        <w:rPr>
          <w:rFonts w:ascii="Times New Roman" w:hAnsi="Times New Roman" w:cs="Times New Roman"/>
          <w:sz w:val="28"/>
          <w:szCs w:val="28"/>
        </w:rPr>
        <w:t>Она любит хлеба крошки,</w:t>
      </w:r>
    </w:p>
    <w:p w14:paraId="4ED2494D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Больше всех боится кошки.</w:t>
      </w:r>
    </w:p>
    <w:p w14:paraId="7452FCF7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Быстро шмыг — не разглядишь!</w:t>
      </w:r>
    </w:p>
    <w:p w14:paraId="68B2D7A6" w14:textId="03FC2CDB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Пробежала в норку — (мышь).</w:t>
      </w:r>
    </w:p>
    <w:p w14:paraId="66E8F4AD" w14:textId="103EB60D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DC1">
        <w:rPr>
          <w:rFonts w:ascii="Times New Roman" w:hAnsi="Times New Roman" w:cs="Times New Roman"/>
          <w:sz w:val="28"/>
          <w:szCs w:val="28"/>
        </w:rPr>
        <w:t>В болоте живёт,</w:t>
      </w:r>
    </w:p>
    <w:p w14:paraId="11FF842A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Комариков жуёт,</w:t>
      </w:r>
    </w:p>
    <w:p w14:paraId="7C516E13" w14:textId="07F7E3E4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Зелёная подружка громка квакает — (лягушка).</w:t>
      </w:r>
    </w:p>
    <w:p w14:paraId="2BE1E4B3" w14:textId="75325859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DC1">
        <w:rPr>
          <w:rFonts w:ascii="Times New Roman" w:hAnsi="Times New Roman" w:cs="Times New Roman"/>
          <w:sz w:val="28"/>
          <w:szCs w:val="28"/>
        </w:rPr>
        <w:t>Грызёт капусту и морковку,</w:t>
      </w:r>
    </w:p>
    <w:p w14:paraId="140F7D0C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Скачет ловко по полям,</w:t>
      </w:r>
    </w:p>
    <w:p w14:paraId="313CFCEB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Серый, маленький, косой,</w:t>
      </w:r>
    </w:p>
    <w:p w14:paraId="4BEE55FA" w14:textId="277454D5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Кто скажите он такой — (заяц).</w:t>
      </w:r>
    </w:p>
    <w:p w14:paraId="0D570DA0" w14:textId="3853DB24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DC1">
        <w:rPr>
          <w:rFonts w:ascii="Times New Roman" w:hAnsi="Times New Roman" w:cs="Times New Roman"/>
          <w:sz w:val="28"/>
          <w:szCs w:val="28"/>
        </w:rPr>
        <w:t>Рыжая плутовка</w:t>
      </w:r>
    </w:p>
    <w:p w14:paraId="5FB259F0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Спряталась под ёлкой.</w:t>
      </w:r>
    </w:p>
    <w:p w14:paraId="58312979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Зайца ждёт хитрюга та.</w:t>
      </w:r>
    </w:p>
    <w:p w14:paraId="34E724A7" w14:textId="040ABE43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Как зовут её?.. (Лиса).</w:t>
      </w:r>
    </w:p>
    <w:p w14:paraId="1A647D02" w14:textId="71736B2D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DC1">
        <w:rPr>
          <w:rFonts w:ascii="Times New Roman" w:hAnsi="Times New Roman" w:cs="Times New Roman"/>
          <w:sz w:val="28"/>
          <w:szCs w:val="28"/>
        </w:rPr>
        <w:t>Всё время по лесу он рыщет,</w:t>
      </w:r>
    </w:p>
    <w:p w14:paraId="1C1C65C2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Он в кустах кого-то ищет.</w:t>
      </w:r>
    </w:p>
    <w:p w14:paraId="08788784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Он из кустов зубами щёлк,</w:t>
      </w:r>
    </w:p>
    <w:p w14:paraId="2B31BD13" w14:textId="73E38472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Кто скажите это — (волк).</w:t>
      </w:r>
    </w:p>
    <w:p w14:paraId="19430C85" w14:textId="2E0E223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DC1">
        <w:rPr>
          <w:rFonts w:ascii="Times New Roman" w:hAnsi="Times New Roman" w:cs="Times New Roman"/>
          <w:sz w:val="28"/>
          <w:szCs w:val="28"/>
        </w:rPr>
        <w:t>В холод он в берлоге спит</w:t>
      </w:r>
    </w:p>
    <w:p w14:paraId="3C43FD58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Тихо в лапу он сопит</w:t>
      </w:r>
    </w:p>
    <w:p w14:paraId="175AE732" w14:textId="77777777" w:rsidR="00735DC1" w:rsidRP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Как проснётся, ну реветь,</w:t>
      </w:r>
    </w:p>
    <w:p w14:paraId="7A5D0737" w14:textId="37F7DB57" w:rsidR="00735DC1" w:rsidRDefault="00735DC1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5DC1">
        <w:rPr>
          <w:rFonts w:ascii="Times New Roman" w:hAnsi="Times New Roman" w:cs="Times New Roman"/>
          <w:sz w:val="28"/>
          <w:szCs w:val="28"/>
        </w:rPr>
        <w:t>И зовут его … (медведь).</w:t>
      </w:r>
    </w:p>
    <w:p w14:paraId="3AA66DF3" w14:textId="46F77592" w:rsidR="00735DC1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начала нашей сказки предлагаю отдохнуть</w:t>
      </w:r>
    </w:p>
    <w:p w14:paraId="5306EC7F" w14:textId="77777777" w:rsid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Физминутка «Звери идут в теремок»</w:t>
      </w:r>
    </w:p>
    <w:p w14:paraId="243F65AD" w14:textId="5100A17B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823D0">
        <w:rPr>
          <w:rFonts w:ascii="Times New Roman" w:hAnsi="Times New Roman" w:cs="Times New Roman"/>
          <w:sz w:val="28"/>
          <w:szCs w:val="28"/>
        </w:rPr>
        <w:t>дети под музыку имитируют движения героев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B64F95" w14:textId="203FDDCD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мышка — бегает на цыпочках, пищит: «пик‑пик‑пик»;</w:t>
      </w:r>
    </w:p>
    <w:p w14:paraId="19C1DD60" w14:textId="4D2CCD73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лягушка — прыгает, квакает: «ква‑ква‑ква»;</w:t>
      </w:r>
    </w:p>
    <w:p w14:paraId="39DC0018" w14:textId="042E0EA8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заяц — прыгает на двух ногах: «прыг‑скок, прыг‑скок»;</w:t>
      </w:r>
    </w:p>
    <w:p w14:paraId="3B1CC59D" w14:textId="75F4E7BE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823D0">
        <w:rPr>
          <w:rFonts w:ascii="Times New Roman" w:hAnsi="Times New Roman" w:cs="Times New Roman"/>
          <w:sz w:val="28"/>
          <w:szCs w:val="28"/>
        </w:rPr>
        <w:t>а — идёт плавно, виляет хвостиком;</w:t>
      </w:r>
    </w:p>
    <w:p w14:paraId="7DB5E6AD" w14:textId="4F6B6460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волк — шагает широко, рычит: «р‑р‑р»;</w:t>
      </w:r>
    </w:p>
    <w:p w14:paraId="1E662F84" w14:textId="65F6968E" w:rsid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медведь — идёт вразвалку, рычит громко: «ррр‑ррр».</w:t>
      </w:r>
    </w:p>
    <w:p w14:paraId="67F6E8B4" w14:textId="702BBC32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823D0">
        <w:rPr>
          <w:rFonts w:ascii="Times New Roman" w:hAnsi="Times New Roman" w:cs="Times New Roman"/>
          <w:sz w:val="28"/>
          <w:szCs w:val="28"/>
        </w:rPr>
        <w:t>Воспитатель читает текст сказки, дети по очереди выходят к теремку, стучат и произносят свои реплики (при необходимости воспитатель помогает)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761BE9" w14:textId="58DFBC0E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Мышка: «Пик‑пик‑пик! Кто в теремочке живёт?»</w:t>
      </w:r>
    </w:p>
    <w:p w14:paraId="5F8327F4" w14:textId="1A3E4286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Лягушка: «Ква‑ква‑ква! Я лягушка‑квакушка, пустите меня!»</w:t>
      </w:r>
    </w:p>
    <w:p w14:paraId="4025783B" w14:textId="618AD58F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Заяц: «Чук‑чук‑чук! Я зайчик‑побегайчик, можно с вами?»</w:t>
      </w:r>
    </w:p>
    <w:p w14:paraId="3844DF7C" w14:textId="262FC8B6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Лиса: «Я лисичка‑сестричка, пустите и меня!»</w:t>
      </w:r>
    </w:p>
    <w:p w14:paraId="047387DF" w14:textId="1233A7F7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lastRenderedPageBreak/>
        <w:t>Волк: «Р‑р‑р! Я волчок‑серый бочок, пустите жить!»</w:t>
      </w:r>
    </w:p>
    <w:p w14:paraId="52CED372" w14:textId="700CC4CD" w:rsidR="00E823D0" w:rsidRP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Медведь: «Рррр‑ррр! Я медведь косолапый, пустите и меня!» (медведь нечаянно ломает теремок)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AC411" w14:textId="64BB0738" w:rsid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3D0">
        <w:rPr>
          <w:rFonts w:ascii="Times New Roman" w:hAnsi="Times New Roman" w:cs="Times New Roman"/>
          <w:sz w:val="28"/>
          <w:szCs w:val="28"/>
        </w:rPr>
        <w:t>Совместное действие: звери «выбегают» из теремка</w:t>
      </w:r>
      <w:r w:rsidR="00EE373C">
        <w:rPr>
          <w:rFonts w:ascii="Times New Roman" w:hAnsi="Times New Roman" w:cs="Times New Roman"/>
          <w:sz w:val="28"/>
          <w:szCs w:val="28"/>
        </w:rPr>
        <w:t>.</w:t>
      </w:r>
    </w:p>
    <w:p w14:paraId="191865C6" w14:textId="3BB71B2F" w:rsidR="00E823D0" w:rsidRDefault="00E823D0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3D0">
        <w:rPr>
          <w:rFonts w:ascii="Times New Roman" w:hAnsi="Times New Roman" w:cs="Times New Roman"/>
          <w:b/>
          <w:bCs/>
          <w:sz w:val="28"/>
          <w:szCs w:val="28"/>
        </w:rPr>
        <w:t>3.Заключительный этап</w:t>
      </w:r>
      <w:r w:rsidR="00EE373C">
        <w:rPr>
          <w:rFonts w:ascii="Times New Roman" w:hAnsi="Times New Roman" w:cs="Times New Roman"/>
          <w:b/>
          <w:bCs/>
          <w:sz w:val="28"/>
          <w:szCs w:val="28"/>
        </w:rPr>
        <w:t xml:space="preserve"> (рефлексия)</w:t>
      </w:r>
      <w:r w:rsidRPr="00E823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88BCBA" w14:textId="24DD7448" w:rsidR="00EE373C" w:rsidRPr="00EE373C" w:rsidRDefault="00EE373C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373C">
        <w:rPr>
          <w:rFonts w:ascii="Times New Roman" w:hAnsi="Times New Roman" w:cs="Times New Roman"/>
          <w:sz w:val="28"/>
          <w:szCs w:val="28"/>
        </w:rPr>
        <w:t>- Ребята, предлагаю вам построить новый большой теремок из крупного конструктора, чтобы все звери смогли в нем, поместится и жить дружно.</w:t>
      </w:r>
    </w:p>
    <w:p w14:paraId="17B783CA" w14:textId="769AEB60" w:rsidR="00EE373C" w:rsidRPr="00EE373C" w:rsidRDefault="00EE373C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373C">
        <w:rPr>
          <w:rFonts w:ascii="Times New Roman" w:hAnsi="Times New Roman" w:cs="Times New Roman"/>
          <w:sz w:val="28"/>
          <w:szCs w:val="28"/>
        </w:rPr>
        <w:t>(дети совместно с воспитателем строят новый теремок)</w:t>
      </w:r>
    </w:p>
    <w:p w14:paraId="12F8B6DF" w14:textId="77777777" w:rsidR="00EE373C" w:rsidRDefault="00EE373C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</w:t>
      </w:r>
      <w:r w:rsidRPr="00EE373C">
        <w:rPr>
          <w:rFonts w:ascii="Times New Roman" w:hAnsi="Times New Roman" w:cs="Times New Roman"/>
          <w:sz w:val="28"/>
          <w:szCs w:val="28"/>
        </w:rPr>
        <w:t xml:space="preserve">акую сказку мы показали? </w:t>
      </w:r>
    </w:p>
    <w:p w14:paraId="246331C5" w14:textId="77777777" w:rsidR="00EE373C" w:rsidRDefault="00EE373C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373C">
        <w:rPr>
          <w:rFonts w:ascii="Times New Roman" w:hAnsi="Times New Roman" w:cs="Times New Roman"/>
          <w:sz w:val="28"/>
          <w:szCs w:val="28"/>
        </w:rPr>
        <w:t xml:space="preserve">Кто был самым дружным? </w:t>
      </w:r>
    </w:p>
    <w:p w14:paraId="65CA7B8D" w14:textId="1BD24FAF" w:rsidR="00E823D0" w:rsidRDefault="00EE373C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373C">
        <w:rPr>
          <w:rFonts w:ascii="Times New Roman" w:hAnsi="Times New Roman" w:cs="Times New Roman"/>
          <w:sz w:val="28"/>
          <w:szCs w:val="28"/>
        </w:rPr>
        <w:t>Что помогло зверям построить новый дом?</w:t>
      </w:r>
    </w:p>
    <w:p w14:paraId="6E47BBEC" w14:textId="658B7BC7" w:rsidR="00EE373C" w:rsidRPr="00735DC1" w:rsidRDefault="00EE373C" w:rsidP="00EE373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завершении хочу раздать вам наклеечки «Юный актёр».</w:t>
      </w:r>
    </w:p>
    <w:sectPr w:rsidR="00EE373C" w:rsidRPr="00735DC1" w:rsidSect="00F2374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01724"/>
    <w:multiLevelType w:val="hybridMultilevel"/>
    <w:tmpl w:val="BC548D96"/>
    <w:lvl w:ilvl="0" w:tplc="436CF51E">
      <w:start w:val="1"/>
      <w:numFmt w:val="decimal"/>
      <w:lvlText w:val="%1."/>
      <w:lvlJc w:val="left"/>
      <w:pPr>
        <w:ind w:left="21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FA"/>
    <w:rsid w:val="00153221"/>
    <w:rsid w:val="00172AC0"/>
    <w:rsid w:val="00532554"/>
    <w:rsid w:val="00735DC1"/>
    <w:rsid w:val="007674FA"/>
    <w:rsid w:val="00DF3A13"/>
    <w:rsid w:val="00E823D0"/>
    <w:rsid w:val="00EE373C"/>
    <w:rsid w:val="00F2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C999"/>
  <w15:chartTrackingRefBased/>
  <w15:docId w15:val="{A058A380-C6E5-441D-A3FB-14597F0D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4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53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28.tvoysadik.ru" TargetMode="External"/><Relationship Id="rId5" Type="http://schemas.openxmlformats.org/officeDocument/2006/relationships/hyperlink" Target="mailto:dou42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2026-03-08T13:28:00Z</dcterms:created>
  <dcterms:modified xsi:type="dcterms:W3CDTF">2026-03-15T12:25:00Z</dcterms:modified>
</cp:coreProperties>
</file>