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9138" w14:textId="77777777" w:rsidR="00E115C7" w:rsidRPr="00D977A9" w:rsidRDefault="00E115C7" w:rsidP="00E115C7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D977A9">
        <w:rPr>
          <w:rFonts w:ascii="Times New Roman" w:hAnsi="Times New Roman" w:cs="Times New Roman"/>
          <w:b/>
          <w:bCs/>
        </w:rPr>
        <w:t xml:space="preserve">Муниципальное автономное дошкольное образовательное учреждение – </w:t>
      </w:r>
    </w:p>
    <w:p w14:paraId="55FBCF3C" w14:textId="77777777" w:rsidR="00E115C7" w:rsidRPr="00D977A9" w:rsidRDefault="00E115C7" w:rsidP="00E115C7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D977A9">
        <w:rPr>
          <w:rFonts w:ascii="Times New Roman" w:hAnsi="Times New Roman" w:cs="Times New Roman"/>
          <w:b/>
          <w:bCs/>
        </w:rPr>
        <w:t>детский сад № 428 «Золотая рыбка»</w:t>
      </w:r>
    </w:p>
    <w:p w14:paraId="384A1A5A" w14:textId="77777777" w:rsidR="00E115C7" w:rsidRPr="00D977A9" w:rsidRDefault="00E115C7" w:rsidP="00E115C7">
      <w:pPr>
        <w:spacing w:after="0"/>
        <w:ind w:left="-142"/>
        <w:jc w:val="center"/>
        <w:rPr>
          <w:rFonts w:ascii="Times New Roman" w:hAnsi="Times New Roman" w:cs="Times New Roman"/>
        </w:rPr>
      </w:pPr>
      <w:r w:rsidRPr="00D977A9">
        <w:rPr>
          <w:rFonts w:ascii="Times New Roman" w:hAnsi="Times New Roman" w:cs="Times New Roman"/>
        </w:rPr>
        <w:t>620012 г. Екатеринбург, ул. Кузнецова, д. 17, телефон 325-32-53, 330-33-47 E-mail:</w:t>
      </w:r>
    </w:p>
    <w:p w14:paraId="0DE1CDC8" w14:textId="77777777" w:rsidR="00E115C7" w:rsidRPr="00D977A9" w:rsidRDefault="00E115C7" w:rsidP="00E115C7">
      <w:pPr>
        <w:spacing w:after="0"/>
        <w:ind w:left="-142"/>
        <w:jc w:val="center"/>
        <w:rPr>
          <w:rFonts w:ascii="Times New Roman" w:hAnsi="Times New Roman" w:cs="Times New Roman"/>
        </w:rPr>
      </w:pPr>
      <w:r w:rsidRPr="00D977A9">
        <w:rPr>
          <w:rFonts w:ascii="Times New Roman" w:hAnsi="Times New Roman" w:cs="Times New Roman"/>
        </w:rPr>
        <w:t>dou428@yandex.ru сайт: www.428.tvoysadik.ru</w:t>
      </w:r>
    </w:p>
    <w:p w14:paraId="2AA03864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5FA019C9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1C0A1C79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4AF30960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68BB8349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7CA8786F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66213042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22455096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58314097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7487C03C" w14:textId="77777777" w:rsidR="00E115C7" w:rsidRDefault="00E115C7" w:rsidP="00E115C7">
      <w:pPr>
        <w:jc w:val="center"/>
        <w:rPr>
          <w:rFonts w:ascii="Times New Roman" w:hAnsi="Times New Roman" w:cs="Times New Roman"/>
        </w:rPr>
      </w:pPr>
    </w:p>
    <w:p w14:paraId="16E6C6C5" w14:textId="4354164E" w:rsidR="00E115C7" w:rsidRPr="00D977A9" w:rsidRDefault="00E115C7" w:rsidP="00E115C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7A9">
        <w:rPr>
          <w:rFonts w:ascii="Times New Roman" w:hAnsi="Times New Roman" w:cs="Times New Roman"/>
          <w:b/>
          <w:bCs/>
          <w:sz w:val="32"/>
          <w:szCs w:val="32"/>
        </w:rPr>
        <w:t>Интерактивная квест-игра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для детей младшей группы</w:t>
      </w:r>
    </w:p>
    <w:p w14:paraId="2E64288B" w14:textId="29CCE298" w:rsidR="00E115C7" w:rsidRPr="00D977A9" w:rsidRDefault="00E115C7" w:rsidP="00E115C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7A9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</w:rPr>
        <w:t>Путешествие по сказкам</w:t>
      </w:r>
      <w:r w:rsidRPr="00D977A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3742015" w14:textId="77777777" w:rsidR="00E115C7" w:rsidRDefault="00E115C7" w:rsidP="00E115C7">
      <w:pPr>
        <w:jc w:val="right"/>
      </w:pPr>
    </w:p>
    <w:p w14:paraId="28FF9953" w14:textId="77777777" w:rsidR="00E115C7" w:rsidRDefault="00E115C7" w:rsidP="00E115C7">
      <w:pPr>
        <w:jc w:val="right"/>
      </w:pPr>
    </w:p>
    <w:p w14:paraId="70A9DADE" w14:textId="77777777" w:rsidR="00E115C7" w:rsidRDefault="00E115C7" w:rsidP="00E115C7">
      <w:pPr>
        <w:jc w:val="right"/>
      </w:pPr>
    </w:p>
    <w:p w14:paraId="3F3E6F0F" w14:textId="77777777" w:rsidR="00E115C7" w:rsidRDefault="00E115C7" w:rsidP="00E115C7">
      <w:pPr>
        <w:jc w:val="right"/>
      </w:pPr>
    </w:p>
    <w:p w14:paraId="59376864" w14:textId="77777777" w:rsidR="00E115C7" w:rsidRDefault="00E115C7" w:rsidP="00E115C7">
      <w:pPr>
        <w:jc w:val="right"/>
      </w:pPr>
    </w:p>
    <w:p w14:paraId="3DACAB48" w14:textId="77777777" w:rsidR="00E115C7" w:rsidRDefault="00E115C7" w:rsidP="00E115C7">
      <w:pPr>
        <w:jc w:val="right"/>
      </w:pPr>
    </w:p>
    <w:p w14:paraId="2433B2AA" w14:textId="77777777" w:rsidR="00E115C7" w:rsidRPr="00D977A9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Разработала:</w:t>
      </w:r>
    </w:p>
    <w:p w14:paraId="6E59DE80" w14:textId="77777777" w:rsidR="00E115C7" w:rsidRPr="00D977A9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Дягилева Д.М.</w:t>
      </w:r>
    </w:p>
    <w:p w14:paraId="08B9BDEE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Воспитатель 1 К.К</w:t>
      </w:r>
    </w:p>
    <w:p w14:paraId="58B7F674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4769350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FE2F5D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96BF1AD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237375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41121DA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4C7392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FFA9DE7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88761F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A283683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C022B9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00D299" w14:textId="77777777" w:rsidR="00E115C7" w:rsidRDefault="00E115C7" w:rsidP="00E115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39C04AF" w14:textId="5605DD4F" w:rsidR="00E115C7" w:rsidRDefault="00E115C7" w:rsidP="00E11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</w:t>
      </w:r>
      <w:r w:rsidR="001A03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36C83E4" w14:textId="77777777" w:rsidR="00E115C7" w:rsidRPr="00D977A9" w:rsidRDefault="00E115C7" w:rsidP="00E115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НОД:</w:t>
      </w:r>
      <w:r w:rsidRPr="00D977A9">
        <w:rPr>
          <w:rFonts w:ascii="Times New Roman" w:hAnsi="Times New Roman" w:cs="Times New Roman"/>
          <w:sz w:val="28"/>
          <w:szCs w:val="28"/>
        </w:rPr>
        <w:t xml:space="preserve"> Интерактивная квест-игра.</w:t>
      </w:r>
    </w:p>
    <w:p w14:paraId="050CA543" w14:textId="77777777" w:rsidR="00E115C7" w:rsidRPr="00D977A9" w:rsidRDefault="00E115C7" w:rsidP="00E115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Тип НОД:</w:t>
      </w:r>
      <w:r w:rsidRPr="00D97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D977A9">
        <w:rPr>
          <w:rFonts w:ascii="Times New Roman" w:hAnsi="Times New Roman" w:cs="Times New Roman"/>
          <w:sz w:val="28"/>
          <w:szCs w:val="28"/>
        </w:rPr>
        <w:t>, систематизация и обобщение знаний, закрепление</w:t>
      </w:r>
    </w:p>
    <w:p w14:paraId="512CB03D" w14:textId="77777777" w:rsidR="00E115C7" w:rsidRPr="00D977A9" w:rsidRDefault="00E115C7" w:rsidP="00E115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умений.</w:t>
      </w:r>
    </w:p>
    <w:p w14:paraId="3A71F724" w14:textId="394452E7" w:rsidR="00E115C7" w:rsidRPr="00D977A9" w:rsidRDefault="00E115C7" w:rsidP="00E115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Цель НОД:</w:t>
      </w:r>
      <w:r w:rsidRPr="00D977A9">
        <w:rPr>
          <w:rFonts w:ascii="Times New Roman" w:hAnsi="Times New Roman" w:cs="Times New Roman"/>
          <w:sz w:val="28"/>
          <w:szCs w:val="28"/>
        </w:rPr>
        <w:t xml:space="preserve"> </w:t>
      </w:r>
      <w:r w:rsidRPr="00E115C7">
        <w:rPr>
          <w:rFonts w:ascii="Times New Roman" w:hAnsi="Times New Roman" w:cs="Times New Roman"/>
          <w:sz w:val="28"/>
          <w:szCs w:val="28"/>
        </w:rPr>
        <w:t>Закрепить  знания  детей о русских народных сказках; создать радостное  настроение при общении со взрослыми и сверстниками. Поддерживать интерес к русской народной сказке.</w:t>
      </w:r>
    </w:p>
    <w:p w14:paraId="4122F7E5" w14:textId="77777777" w:rsidR="00E115C7" w:rsidRDefault="00E115C7" w:rsidP="00E115C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58CE188" w14:textId="160B17FA" w:rsidR="00E115C7" w:rsidRPr="00D977A9" w:rsidRDefault="00E115C7" w:rsidP="00E115C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15C7">
        <w:rPr>
          <w:rFonts w:ascii="Times New Roman" w:hAnsi="Times New Roman" w:cs="Times New Roman"/>
          <w:sz w:val="28"/>
          <w:szCs w:val="28"/>
        </w:rPr>
        <w:t>овершенствовать умение детей узнавать и называть сказки по литературным фрагментам, загадкам, иллюстрациям, ключевым словам.  Закрепить умение детей строить простые предложения, используя описательные прилагательные.</w:t>
      </w:r>
    </w:p>
    <w:p w14:paraId="19CBBC6F" w14:textId="66FD728E" w:rsidR="00E115C7" w:rsidRPr="00E115C7" w:rsidRDefault="00E115C7" w:rsidP="00E115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115C7">
        <w:rPr>
          <w:rFonts w:ascii="Times New Roman" w:hAnsi="Times New Roman" w:cs="Times New Roman"/>
          <w:sz w:val="28"/>
          <w:szCs w:val="28"/>
        </w:rPr>
        <w:t>азвивать и активизировать в речи детей название знакомых сказок, имена сказочных героев, образных выражений, сравнений; учить узнавать и называть персонажей из знакомых сказок по описанию. Развивать интонационную выразительность речи детей, память, мыслительные операции.</w:t>
      </w:r>
      <w:r w:rsidRPr="00E115C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EE9D3E4" w14:textId="107B55D0" w:rsidR="00E115C7" w:rsidRPr="00AD0383" w:rsidRDefault="00E115C7" w:rsidP="00E115C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15C7">
        <w:rPr>
          <w:rFonts w:ascii="Times New Roman" w:hAnsi="Times New Roman" w:cs="Times New Roman"/>
          <w:sz w:val="28"/>
          <w:szCs w:val="28"/>
        </w:rPr>
        <w:t>создать радостное настроение, вызвать положительные эмоции. Воспитывать любознательность, дружелюбие, желание прийти на помощь, вызвать у детей позитивные эмоции.</w:t>
      </w:r>
    </w:p>
    <w:p w14:paraId="1F382B59" w14:textId="77777777" w:rsidR="00E115C7" w:rsidRPr="00AD0383" w:rsidRDefault="00E115C7" w:rsidP="00E115C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7A9">
        <w:rPr>
          <w:rFonts w:ascii="Times New Roman" w:hAnsi="Times New Roman" w:cs="Times New Roman"/>
          <w:sz w:val="28"/>
          <w:szCs w:val="28"/>
        </w:rPr>
        <w:t>гровой, словесный, практический.</w:t>
      </w:r>
    </w:p>
    <w:p w14:paraId="48E3B46C" w14:textId="77777777" w:rsidR="00E115C7" w:rsidRPr="00AD0383" w:rsidRDefault="00E115C7" w:rsidP="00E115C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Форма работы: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977A9">
        <w:rPr>
          <w:rFonts w:ascii="Times New Roman" w:hAnsi="Times New Roman" w:cs="Times New Roman"/>
          <w:sz w:val="28"/>
          <w:szCs w:val="28"/>
        </w:rPr>
        <w:t>рупповая</w:t>
      </w:r>
    </w:p>
    <w:p w14:paraId="628D6AD3" w14:textId="4AFBC07D" w:rsidR="00E115C7" w:rsidRPr="00AD0383" w:rsidRDefault="00E115C7" w:rsidP="00E115C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Методическое оснащение: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15C7">
        <w:rPr>
          <w:rFonts w:ascii="Times New Roman" w:hAnsi="Times New Roman" w:cs="Times New Roman"/>
          <w:sz w:val="28"/>
          <w:szCs w:val="28"/>
        </w:rPr>
        <w:t>Сказка «Репка»-  театр на магнитах, коробка, конверт с письмом; Лэпбук по сказкам,  «Курочка Ряба»-  резиновый театр, сказка «Колобок» - театр бибабо,  домик – 3 шт.,  ИКТ, мяч, маски: курочки Рябы, цыплят, кота.</w:t>
      </w:r>
    </w:p>
    <w:p w14:paraId="66480774" w14:textId="22C830C3" w:rsidR="00E115C7" w:rsidRDefault="00E115C7" w:rsidP="00E115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75036C7F" w14:textId="55B9F4EC" w:rsidR="00765A1C" w:rsidRDefault="00765A1C" w:rsidP="00765A1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1.Организационный этап:</w:t>
      </w:r>
    </w:p>
    <w:p w14:paraId="7E625FC0" w14:textId="675B1C06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-Мы все за руки возьмёмся и друг другу улыбнёмся. Справа друг и слева друг – улыбнёмся всем вокруг.</w:t>
      </w:r>
    </w:p>
    <w:p w14:paraId="1F0056BE" w14:textId="2D4EFE74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lastRenderedPageBreak/>
        <w:t>- Ребята, сегодня я хочу предложить вам совершить путешествие по сказкам. Вы хотите? Вы готовы? Только вот как нам с вами попасть в страну сказок? Давайте приготовим ваши пальчики и произнесем волшебные слова. </w:t>
      </w:r>
      <w:r w:rsidRPr="00317426">
        <w:rPr>
          <w:rFonts w:ascii="Times New Roman" w:hAnsi="Times New Roman" w:cs="Times New Roman"/>
          <w:i/>
          <w:iCs/>
          <w:sz w:val="28"/>
          <w:szCs w:val="28"/>
        </w:rPr>
        <w:t>(Дети произносят волшебные слова)</w:t>
      </w:r>
    </w:p>
    <w:p w14:paraId="6B0C7297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Пальчиковая игра “Замок”</w:t>
      </w:r>
    </w:p>
    <w:p w14:paraId="5794F434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Начинаем колдовать, двери в сказку открывать. </w:t>
      </w:r>
      <w:r w:rsidRPr="00317426">
        <w:rPr>
          <w:rFonts w:ascii="Times New Roman" w:hAnsi="Times New Roman" w:cs="Times New Roman"/>
          <w:i/>
          <w:iCs/>
          <w:sz w:val="28"/>
          <w:szCs w:val="28"/>
        </w:rPr>
        <w:t>(С силой сжимаем и разжимаем кулаки.)</w:t>
      </w:r>
    </w:p>
    <w:p w14:paraId="086957B8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Хоть замочек очень крепкий – </w:t>
      </w:r>
      <w:r w:rsidRPr="00317426">
        <w:rPr>
          <w:rFonts w:ascii="Times New Roman" w:hAnsi="Times New Roman" w:cs="Times New Roman"/>
          <w:i/>
          <w:iCs/>
          <w:sz w:val="28"/>
          <w:szCs w:val="28"/>
        </w:rPr>
        <w:t>(сложить ладони в замок)</w:t>
      </w:r>
    </w:p>
    <w:p w14:paraId="4C56E5BD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Металлический и цепкий, </w:t>
      </w:r>
      <w:r w:rsidRPr="00317426">
        <w:rPr>
          <w:rFonts w:ascii="Times New Roman" w:hAnsi="Times New Roman" w:cs="Times New Roman"/>
          <w:i/>
          <w:iCs/>
          <w:sz w:val="28"/>
          <w:szCs w:val="28"/>
        </w:rPr>
        <w:t>(развести ладони и потянуть замок)</w:t>
      </w:r>
    </w:p>
    <w:p w14:paraId="3CB870D5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Мы его покрутим, </w:t>
      </w:r>
      <w:r w:rsidRPr="00317426">
        <w:rPr>
          <w:rFonts w:ascii="Times New Roman" w:hAnsi="Times New Roman" w:cs="Times New Roman"/>
          <w:i/>
          <w:iCs/>
          <w:sz w:val="28"/>
          <w:szCs w:val="28"/>
        </w:rPr>
        <w:t>(крутим “замочек”)</w:t>
      </w:r>
    </w:p>
    <w:p w14:paraId="0ACD67C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А потом три раза дунем, </w:t>
      </w:r>
      <w:r w:rsidRPr="00317426">
        <w:rPr>
          <w:rFonts w:ascii="Times New Roman" w:hAnsi="Times New Roman" w:cs="Times New Roman"/>
          <w:i/>
          <w:iCs/>
          <w:sz w:val="28"/>
          <w:szCs w:val="28"/>
        </w:rPr>
        <w:t>(вдох через нос 3 раза дунем)</w:t>
      </w:r>
    </w:p>
    <w:p w14:paraId="05142E2B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Покачаем – раз, два, три.</w:t>
      </w:r>
    </w:p>
    <w:p w14:paraId="723BE369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Дверь, замочек, отопри! </w:t>
      </w:r>
      <w:r w:rsidRPr="00317426">
        <w:rPr>
          <w:rFonts w:ascii="Times New Roman" w:hAnsi="Times New Roman" w:cs="Times New Roman"/>
          <w:i/>
          <w:iCs/>
          <w:sz w:val="28"/>
          <w:szCs w:val="28"/>
        </w:rPr>
        <w:t>(Локти на уровне груди, ладони крепко прижать друг к другу, повороты “замочка” от себя.)</w:t>
      </w:r>
    </w:p>
    <w:p w14:paraId="7E903165" w14:textId="4A846DAC" w:rsid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Двери открываются, сказка начинается.</w:t>
      </w:r>
    </w:p>
    <w:p w14:paraId="55704EE7" w14:textId="3A76E2EA" w:rsidR="00317426" w:rsidRDefault="00317426" w:rsidP="003174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2. Основной этап:</w:t>
      </w:r>
    </w:p>
    <w:p w14:paraId="3097913E" w14:textId="1AA31A96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Вы любите сказки? А вы знаете их? Вот я сейчас и проверю! (воспитатель бросает мяч детям, задает вопросы, дети ловят мяч и отвечают на вопросы воспитателя). (метод «Мозговой штурм»).</w:t>
      </w:r>
    </w:p>
    <w:p w14:paraId="41ABB364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Кто от бабушки ушел и от дедушки ушел?</w:t>
      </w:r>
    </w:p>
    <w:p w14:paraId="730DE22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Кто съел козлят?</w:t>
      </w:r>
    </w:p>
    <w:p w14:paraId="76AB23A0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Кто пришел в гости к медведям?</w:t>
      </w:r>
    </w:p>
    <w:p w14:paraId="1E82A963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В какой сказке дед бил, бил яичко и не разбил?</w:t>
      </w:r>
    </w:p>
    <w:p w14:paraId="15A902F9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Что выросла «Большая – пребольшая»?</w:t>
      </w:r>
    </w:p>
    <w:p w14:paraId="0FE3D34A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Что случилось с ледяной избушкой?</w:t>
      </w:r>
    </w:p>
    <w:p w14:paraId="322D86A4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В какой сказке кот спасал петушка?</w:t>
      </w:r>
    </w:p>
    <w:p w14:paraId="1793035E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Кто нес корзинку с пирожками бабушке?</w:t>
      </w:r>
    </w:p>
    <w:p w14:paraId="000A159B" w14:textId="77777777" w:rsid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 xml:space="preserve">- Молодцы ребята, сказки хорошо знаете. Теперь мы с вами можем отправляться в путь. Вот и паровоз подъехал, прицепляйтесь вагончики. </w:t>
      </w:r>
    </w:p>
    <w:p w14:paraId="5E756887" w14:textId="43423CBD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lastRenderedPageBreak/>
        <w:t>- Ребята, посмотрите, какой у нас поезд получился! А он длинный или короткий? Поехали.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426">
        <w:rPr>
          <w:rFonts w:ascii="Times New Roman" w:hAnsi="Times New Roman" w:cs="Times New Roman"/>
          <w:sz w:val="28"/>
          <w:szCs w:val="28"/>
        </w:rPr>
        <w:t>(Дети едут за воспитателем, имитируя движение поезда).</w:t>
      </w:r>
    </w:p>
    <w:p w14:paraId="5937E69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1 остановка «Лесная»</w:t>
      </w:r>
    </w:p>
    <w:p w14:paraId="57239A1B" w14:textId="3D4259B8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17426">
        <w:rPr>
          <w:rFonts w:ascii="Times New Roman" w:hAnsi="Times New Roman" w:cs="Times New Roman"/>
          <w:sz w:val="28"/>
          <w:szCs w:val="28"/>
        </w:rPr>
        <w:t> Ой-ой-ой, мне кажется,  кто-то плачет! (воспитатель выносит Колобка) или ИКТ (Колобок «говорит»)</w:t>
      </w:r>
    </w:p>
    <w:p w14:paraId="0BBBEF2E" w14:textId="766E73F0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317426">
        <w:rPr>
          <w:rFonts w:ascii="Times New Roman" w:hAnsi="Times New Roman" w:cs="Times New Roman"/>
          <w:sz w:val="28"/>
          <w:szCs w:val="28"/>
        </w:rPr>
        <w:t> «Я по коробу скребён, по сусекам метён, в печке печён: я от бабушки ушёл и от дедушки ушёл!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426">
        <w:rPr>
          <w:rFonts w:ascii="Times New Roman" w:hAnsi="Times New Roman" w:cs="Times New Roman"/>
          <w:sz w:val="28"/>
          <w:szCs w:val="28"/>
        </w:rPr>
        <w:t>Поставила меня бабушка на окошко остынуть, мне надоело, я и укатился! А теперь и заблудился!»</w:t>
      </w:r>
    </w:p>
    <w:p w14:paraId="43D36412" w14:textId="2CD018FD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17426">
        <w:rPr>
          <w:rFonts w:ascii="Times New Roman" w:hAnsi="Times New Roman" w:cs="Times New Roman"/>
          <w:sz w:val="28"/>
          <w:szCs w:val="28"/>
        </w:rPr>
        <w:t>Ну что же, ребятки, поможем Колобку найти бабушку и дедушку?</w:t>
      </w:r>
    </w:p>
    <w:p w14:paraId="1FB2CE66" w14:textId="3A34F9A3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7426">
        <w:rPr>
          <w:rFonts w:ascii="Times New Roman" w:hAnsi="Times New Roman" w:cs="Times New Roman"/>
          <w:sz w:val="28"/>
          <w:szCs w:val="28"/>
        </w:rPr>
        <w:t>Садимся в волшебный поезд и отправляемся в путь.</w:t>
      </w:r>
    </w:p>
    <w:p w14:paraId="0D3F06CF" w14:textId="77777777" w:rsid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17426">
        <w:rPr>
          <w:rFonts w:ascii="Times New Roman" w:hAnsi="Times New Roman" w:cs="Times New Roman"/>
          <w:b/>
          <w:bCs/>
          <w:sz w:val="28"/>
          <w:szCs w:val="28"/>
        </w:rPr>
        <w:t> 2 Остановка</w:t>
      </w:r>
      <w:r w:rsidRPr="00317426">
        <w:rPr>
          <w:rFonts w:ascii="Times New Roman" w:hAnsi="Times New Roman" w:cs="Times New Roman"/>
          <w:sz w:val="28"/>
          <w:szCs w:val="28"/>
        </w:rPr>
        <w:t> «</w:t>
      </w:r>
      <w:r w:rsidRPr="00317426">
        <w:rPr>
          <w:rFonts w:ascii="Times New Roman" w:hAnsi="Times New Roman" w:cs="Times New Roman"/>
          <w:b/>
          <w:bCs/>
          <w:sz w:val="28"/>
          <w:szCs w:val="28"/>
        </w:rPr>
        <w:t>Сказочная»</w:t>
      </w:r>
      <w:r w:rsidRPr="00317426">
        <w:rPr>
          <w:rFonts w:ascii="Times New Roman" w:hAnsi="Times New Roman" w:cs="Times New Roman"/>
          <w:sz w:val="28"/>
          <w:szCs w:val="28"/>
        </w:rPr>
        <w:t>.    </w:t>
      </w:r>
    </w:p>
    <w:p w14:paraId="29A4D9F3" w14:textId="5096F404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7426">
        <w:rPr>
          <w:rFonts w:ascii="Times New Roman" w:hAnsi="Times New Roman" w:cs="Times New Roman"/>
          <w:sz w:val="28"/>
          <w:szCs w:val="28"/>
        </w:rPr>
        <w:t>Дети, посмотрите, в этом домике живёт какая-то сказка, а в конверте, наверно, подсказка. Воспитатель открывает конверт: «А здесь загадка. Если вы отгадаете загадку, то мы узнаем, какая сказка здесь живёт».</w:t>
      </w:r>
    </w:p>
    <w:p w14:paraId="344A1047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Загадка: Ее тянут бабка с внучкой,</w:t>
      </w:r>
    </w:p>
    <w:p w14:paraId="185F34D5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Кошка, дед и мышка с Жучкой?</w:t>
      </w:r>
    </w:p>
    <w:p w14:paraId="55CC3142" w14:textId="68002E84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17426">
        <w:rPr>
          <w:rFonts w:ascii="Times New Roman" w:hAnsi="Times New Roman" w:cs="Times New Roman"/>
          <w:sz w:val="28"/>
          <w:szCs w:val="28"/>
        </w:rPr>
        <w:t>Дети, в этой сказке есть бабушка и дедушка?</w:t>
      </w:r>
    </w:p>
    <w:p w14:paraId="01A866D2" w14:textId="703C817F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17426">
        <w:rPr>
          <w:rFonts w:ascii="Times New Roman" w:hAnsi="Times New Roman" w:cs="Times New Roman"/>
          <w:sz w:val="28"/>
          <w:szCs w:val="28"/>
        </w:rPr>
        <w:t>Правильно, мы попали в сказку "Репка".</w:t>
      </w:r>
    </w:p>
    <w:p w14:paraId="347D49F3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Что же случилось с героями сказки, они поссорились, спорят, кто за кем будет репку тянуть. Надо их правильно расставить.</w:t>
      </w:r>
    </w:p>
    <w:p w14:paraId="458AC9F1" w14:textId="3882B91C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17426">
        <w:rPr>
          <w:rFonts w:ascii="Times New Roman" w:hAnsi="Times New Roman" w:cs="Times New Roman"/>
          <w:sz w:val="28"/>
          <w:szCs w:val="28"/>
        </w:rPr>
        <w:t>Кто посадил репку?      Дети: Дед</w:t>
      </w:r>
    </w:p>
    <w:p w14:paraId="7871FFA5" w14:textId="34BD8280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Кого позвал Дед?          Дети: Бабку</w:t>
      </w:r>
    </w:p>
    <w:p w14:paraId="48696469" w14:textId="0624FB9E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17426">
        <w:rPr>
          <w:rFonts w:ascii="Times New Roman" w:hAnsi="Times New Roman" w:cs="Times New Roman"/>
          <w:sz w:val="28"/>
          <w:szCs w:val="28"/>
        </w:rPr>
        <w:t> Кого позвала Бабка?     Дети: Внучку</w:t>
      </w:r>
    </w:p>
    <w:p w14:paraId="0E3DF992" w14:textId="4470255D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 Кого позвала Внучка?  Дети: Жучку</w:t>
      </w:r>
    </w:p>
    <w:p w14:paraId="7A9C1F51" w14:textId="10D47523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 Кого позвала Жучка?    Дети: Кошку</w:t>
      </w:r>
    </w:p>
    <w:p w14:paraId="526A58FE" w14:textId="75825E4F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 Кого позвала Кошка?    Дети: Мышку</w:t>
      </w:r>
    </w:p>
    <w:p w14:paraId="54E4D7C5" w14:textId="40E407B0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17426" w:rsidRPr="00317426">
        <w:rPr>
          <w:rFonts w:ascii="Times New Roman" w:hAnsi="Times New Roman" w:cs="Times New Roman"/>
          <w:sz w:val="28"/>
          <w:szCs w:val="28"/>
        </w:rPr>
        <w:t>Дети расставляют героев сказки по порядку (на фланелеграфе)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36960D" w14:textId="5A7AC0E8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Вот теперь все хорошо.  Колобок тебе понравилась сказка?</w:t>
      </w:r>
    </w:p>
    <w:p w14:paraId="4B2769BB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317426">
        <w:rPr>
          <w:rFonts w:ascii="Times New Roman" w:hAnsi="Times New Roman" w:cs="Times New Roman"/>
          <w:sz w:val="28"/>
          <w:szCs w:val="28"/>
        </w:rPr>
        <w:t> Да, но это не мои бабушка и дедушка.</w:t>
      </w:r>
    </w:p>
    <w:p w14:paraId="4210122F" w14:textId="03D44F3F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Не расстраивайся колобок, мы сейчас поиграем. Вставайте ребята в круг.</w:t>
      </w:r>
    </w:p>
    <w:p w14:paraId="7D967A73" w14:textId="02F0E0F5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Физминутка  «Посадили</w:t>
      </w:r>
      <w:r w:rsidRPr="00317426">
        <w:rPr>
          <w:rFonts w:ascii="Times New Roman" w:hAnsi="Times New Roman" w:cs="Times New Roman"/>
          <w:sz w:val="28"/>
          <w:szCs w:val="28"/>
        </w:rPr>
        <w:t>   </w:t>
      </w:r>
      <w:r w:rsidRPr="00317426">
        <w:rPr>
          <w:rFonts w:ascii="Times New Roman" w:hAnsi="Times New Roman" w:cs="Times New Roman"/>
          <w:b/>
          <w:bCs/>
          <w:sz w:val="28"/>
          <w:szCs w:val="28"/>
        </w:rPr>
        <w:t>репку в  огороде</w:t>
      </w:r>
      <w:r w:rsidRPr="00317426">
        <w:rPr>
          <w:rFonts w:ascii="Times New Roman" w:hAnsi="Times New Roman" w:cs="Times New Roman"/>
          <w:sz w:val="28"/>
          <w:szCs w:val="28"/>
        </w:rPr>
        <w:t>»</w:t>
      </w:r>
    </w:p>
    <w:p w14:paraId="10E484C4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Мы шагаем друг за другом. Лесом и зеленым лугом.  (ходьба)  </w:t>
      </w:r>
    </w:p>
    <w:p w14:paraId="29C617C4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Перед нами огород. (руки вытянуть вперед)</w:t>
      </w:r>
    </w:p>
    <w:p w14:paraId="2F8A7566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Дед на помощь нас зовет.  (махи руками)                                         </w:t>
      </w:r>
    </w:p>
    <w:p w14:paraId="6DC6908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Вот мы репку посадили, (наклониться)                 </w:t>
      </w:r>
    </w:p>
    <w:p w14:paraId="75A4BB3A" w14:textId="1398B428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И  водой её полили. (имитация</w:t>
      </w:r>
      <w:r w:rsidR="00744FC0">
        <w:rPr>
          <w:rFonts w:ascii="Times New Roman" w:hAnsi="Times New Roman" w:cs="Times New Roman"/>
          <w:sz w:val="28"/>
          <w:szCs w:val="28"/>
        </w:rPr>
        <w:t xml:space="preserve"> </w:t>
      </w:r>
      <w:r w:rsidRPr="00317426">
        <w:rPr>
          <w:rFonts w:ascii="Times New Roman" w:hAnsi="Times New Roman" w:cs="Times New Roman"/>
          <w:sz w:val="28"/>
          <w:szCs w:val="28"/>
        </w:rPr>
        <w:t>движения)          </w:t>
      </w:r>
    </w:p>
    <w:p w14:paraId="2288E259" w14:textId="77777777" w:rsidR="00744FC0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 xml:space="preserve">Вырастала репка, хороша и крепка. (развести руки в стороны)                            </w:t>
      </w:r>
    </w:p>
    <w:p w14:paraId="4BAF94E2" w14:textId="6444128F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А теперь её потянем. (имитация движения)                                                       </w:t>
      </w:r>
    </w:p>
    <w:p w14:paraId="29EF82D6" w14:textId="73182783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 И из репы кашу сварим. (имитация движения)                      </w:t>
      </w:r>
    </w:p>
    <w:p w14:paraId="647B1253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И будем от репки здоровые и крепкие.  (показать силу)</w:t>
      </w:r>
    </w:p>
    <w:p w14:paraId="607AD809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(Дети прощаются с героями сказки).</w:t>
      </w:r>
    </w:p>
    <w:p w14:paraId="2823DB67" w14:textId="378DBA49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Нам пора отправляться в дорогу, искать колобку его бабушку и дедушку. Прицепляйтесь, вагончики  к  поезду.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426" w:rsidRPr="00317426">
        <w:rPr>
          <w:rFonts w:ascii="Times New Roman" w:hAnsi="Times New Roman" w:cs="Times New Roman"/>
          <w:sz w:val="28"/>
          <w:szCs w:val="28"/>
        </w:rPr>
        <w:t>(Дети строятся в поезд и двигаются дальше).</w:t>
      </w:r>
    </w:p>
    <w:p w14:paraId="02A4BA84" w14:textId="7F448EC9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</w:t>
      </w:r>
      <w:r w:rsidR="00317426" w:rsidRPr="00317426">
        <w:rPr>
          <w:rFonts w:ascii="Times New Roman" w:hAnsi="Times New Roman" w:cs="Times New Roman"/>
          <w:b/>
          <w:bCs/>
          <w:sz w:val="28"/>
          <w:szCs w:val="28"/>
        </w:rPr>
        <w:t>3 остановка</w:t>
      </w:r>
      <w:r w:rsidR="00317426" w:rsidRPr="00317426">
        <w:rPr>
          <w:rFonts w:ascii="Times New Roman" w:hAnsi="Times New Roman" w:cs="Times New Roman"/>
          <w:sz w:val="28"/>
          <w:szCs w:val="28"/>
        </w:rPr>
        <w:t> </w:t>
      </w:r>
      <w:r w:rsidR="00317426" w:rsidRPr="00317426">
        <w:rPr>
          <w:rFonts w:ascii="Times New Roman" w:hAnsi="Times New Roman" w:cs="Times New Roman"/>
          <w:b/>
          <w:bCs/>
          <w:sz w:val="28"/>
          <w:szCs w:val="28"/>
        </w:rPr>
        <w:t>«Избушка»</w:t>
      </w:r>
    </w:p>
    <w:p w14:paraId="049400F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Дети подходят к столу, на нем стоят: ЛЭПБУК  по сказкам, резиновые фигурки деда и бабки.</w:t>
      </w:r>
    </w:p>
    <w:p w14:paraId="3CF6DC1B" w14:textId="578B115D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Колобок посмотри, это не твоя сказка?</w:t>
      </w:r>
    </w:p>
    <w:p w14:paraId="6566BB62" w14:textId="0D260F0E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317426">
        <w:rPr>
          <w:rFonts w:ascii="Times New Roman" w:hAnsi="Times New Roman" w:cs="Times New Roman"/>
          <w:sz w:val="28"/>
          <w:szCs w:val="28"/>
        </w:rPr>
        <w:t xml:space="preserve"> я не знаю. </w:t>
      </w:r>
    </w:p>
    <w:p w14:paraId="312F8960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317426">
        <w:rPr>
          <w:rFonts w:ascii="Times New Roman" w:hAnsi="Times New Roman" w:cs="Times New Roman"/>
          <w:sz w:val="28"/>
          <w:szCs w:val="28"/>
        </w:rPr>
        <w:t> (куклам): А вы из какой сказки?</w:t>
      </w:r>
    </w:p>
    <w:p w14:paraId="07B5FB80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Бабушка и дедушка</w:t>
      </w:r>
      <w:r w:rsidRPr="00317426">
        <w:rPr>
          <w:rFonts w:ascii="Times New Roman" w:hAnsi="Times New Roman" w:cs="Times New Roman"/>
          <w:sz w:val="28"/>
          <w:szCs w:val="28"/>
        </w:rPr>
        <w:t>: Отгадайте загадку и узнаете.</w:t>
      </w:r>
    </w:p>
    <w:p w14:paraId="6B7E05E2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Бабушка и дедушка загадывают загадку</w:t>
      </w:r>
    </w:p>
    <w:p w14:paraId="5CB4ABA2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Загадка:</w:t>
      </w:r>
    </w:p>
    <w:p w14:paraId="1A293B7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Как то мышка – невеличка на пол сбросила яичко.</w:t>
      </w:r>
    </w:p>
    <w:p w14:paraId="3ADC4237" w14:textId="39A62ED4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Плачет баба, плачет дед. Что за сказка? Дай ответ.</w:t>
      </w:r>
    </w:p>
    <w:p w14:paraId="2EE511F9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317426">
        <w:rPr>
          <w:rFonts w:ascii="Times New Roman" w:hAnsi="Times New Roman" w:cs="Times New Roman"/>
          <w:sz w:val="28"/>
          <w:szCs w:val="28"/>
        </w:rPr>
        <w:t> Курочка Ряба (Воспитатель ставит на стол курочку)</w:t>
      </w:r>
    </w:p>
    <w:p w14:paraId="24EF36B4" w14:textId="5D97FAA1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 xml:space="preserve"> У кого жила курочка Ряба?</w:t>
      </w:r>
    </w:p>
    <w:p w14:paraId="0812688B" w14:textId="2A76D03A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Что снесла курочка Ряба?</w:t>
      </w:r>
    </w:p>
    <w:p w14:paraId="4541451B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Какое яичко снесла курочка? (Воспитатель ставит на стол золотое яичко)</w:t>
      </w:r>
    </w:p>
    <w:p w14:paraId="740507E1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Что делал дед?</w:t>
      </w:r>
    </w:p>
    <w:p w14:paraId="000C323C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lastRenderedPageBreak/>
        <w:t>- Что делала баба?</w:t>
      </w:r>
    </w:p>
    <w:p w14:paraId="6EEFE60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Кто же разбил яйцо?   (Воспитатель достает мышку)</w:t>
      </w:r>
    </w:p>
    <w:p w14:paraId="0459CB7C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 Как мышка разбила яйцо?</w:t>
      </w:r>
    </w:p>
    <w:p w14:paraId="03E002E2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-Как курочка Ряба утешала деда и бабу? (Воспитатель ставит простое яичко)</w:t>
      </w:r>
    </w:p>
    <w:p w14:paraId="43DB395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Подвижная игра «Цыплята и кот».</w:t>
      </w:r>
    </w:p>
    <w:p w14:paraId="1E64A4A6" w14:textId="4A326630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317426" w:rsidRPr="00317426">
        <w:rPr>
          <w:rFonts w:ascii="Times New Roman" w:hAnsi="Times New Roman" w:cs="Times New Roman"/>
          <w:sz w:val="28"/>
          <w:szCs w:val="28"/>
        </w:rPr>
        <w:t>я курочка, а вы мои цыплятки. Пойдемте гулять. Только будьте осторожны: там на скамейке спит кот. Если он проснется, убегайте от него в домики. Наши домики будут стульчики.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426" w:rsidRPr="00317426">
        <w:rPr>
          <w:rFonts w:ascii="Times New Roman" w:hAnsi="Times New Roman" w:cs="Times New Roman"/>
          <w:sz w:val="28"/>
          <w:szCs w:val="28"/>
        </w:rPr>
        <w:t>(Ребёнок назначается котом, надевает маску кота и делает вид, что спит. Дети и воспитатель ходят вокруг кота)</w:t>
      </w:r>
    </w:p>
    <w:p w14:paraId="160D3439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317426">
        <w:rPr>
          <w:rFonts w:ascii="Times New Roman" w:hAnsi="Times New Roman" w:cs="Times New Roman"/>
          <w:sz w:val="28"/>
          <w:szCs w:val="28"/>
        </w:rPr>
        <w:t>:                Вышла курочка – хохлатка,</w:t>
      </w:r>
    </w:p>
    <w:p w14:paraId="13991FDD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 С нею желтые цыплятки,</w:t>
      </w:r>
    </w:p>
    <w:p w14:paraId="74681AC1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 Квохчет курочка: «Ко – ко!</w:t>
      </w:r>
    </w:p>
    <w:p w14:paraId="58D7442A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 Не ходите далеко.</w:t>
      </w:r>
    </w:p>
    <w:p w14:paraId="555EE862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 На скамейке у дорожки</w:t>
      </w:r>
    </w:p>
    <w:p w14:paraId="3505CB5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 Улеглась и дремлет кошка».</w:t>
      </w:r>
    </w:p>
    <w:p w14:paraId="3A57D833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 Кошка глазки открывает</w:t>
      </w:r>
    </w:p>
    <w:p w14:paraId="570DEA74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 И цыпляток догоняет.</w:t>
      </w:r>
    </w:p>
    <w:p w14:paraId="4BE83A62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 (На последних словах кот просыпается и бежит за цыплятами).</w:t>
      </w:r>
    </w:p>
    <w:p w14:paraId="27149E11" w14:textId="7D5739A6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Колобок, кажется и эта сказка не твоя. Ну тогда скажем героям «До свидания» и поедем дальше. Вставайте, ребятки. Поезд отправляется.</w:t>
      </w:r>
    </w:p>
    <w:p w14:paraId="5D00AB32" w14:textId="6CD5EC6B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</w:t>
      </w:r>
      <w:r w:rsidR="00317426" w:rsidRPr="00317426">
        <w:rPr>
          <w:rFonts w:ascii="Times New Roman" w:hAnsi="Times New Roman" w:cs="Times New Roman"/>
          <w:b/>
          <w:bCs/>
          <w:sz w:val="28"/>
          <w:szCs w:val="28"/>
        </w:rPr>
        <w:t>4 Остановка</w:t>
      </w:r>
      <w:r w:rsidR="00317426" w:rsidRPr="00317426">
        <w:rPr>
          <w:rFonts w:ascii="Times New Roman" w:hAnsi="Times New Roman" w:cs="Times New Roman"/>
          <w:sz w:val="28"/>
          <w:szCs w:val="28"/>
        </w:rPr>
        <w:t> называется «</w:t>
      </w:r>
      <w:r w:rsidR="00317426" w:rsidRPr="00317426">
        <w:rPr>
          <w:rFonts w:ascii="Times New Roman" w:hAnsi="Times New Roman" w:cs="Times New Roman"/>
          <w:b/>
          <w:bCs/>
          <w:sz w:val="28"/>
          <w:szCs w:val="28"/>
        </w:rPr>
        <w:t>Сказочный домик».</w:t>
      </w:r>
      <w:r w:rsidR="00317426" w:rsidRPr="00317426">
        <w:rPr>
          <w:rFonts w:ascii="Times New Roman" w:hAnsi="Times New Roman" w:cs="Times New Roman"/>
          <w:sz w:val="28"/>
          <w:szCs w:val="28"/>
        </w:rPr>
        <w:t> Нас встречают дедушка и бабушка (театр бибабо). Но почему они такие грустные?</w:t>
      </w:r>
    </w:p>
    <w:p w14:paraId="7DB47FC4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Бабка:</w:t>
      </w:r>
      <w:r w:rsidRPr="00317426">
        <w:rPr>
          <w:rFonts w:ascii="Times New Roman" w:hAnsi="Times New Roman" w:cs="Times New Roman"/>
          <w:sz w:val="28"/>
          <w:szCs w:val="28"/>
        </w:rPr>
        <w:t> по амбару помела, по сусекам поскребла, в масле изжарила, на окошко поставила, а Колобок взял и укатился!</w:t>
      </w:r>
    </w:p>
    <w:p w14:paraId="109683E8" w14:textId="3A74E39D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 xml:space="preserve"> вот бабушка и дедушка нашли мы вашего Колобка.</w:t>
      </w:r>
    </w:p>
    <w:p w14:paraId="794F1EF0" w14:textId="6B75A462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дети, расскажите Колобку что бы с ним приключилось, если бы он нас не встретил.</w:t>
      </w:r>
    </w:p>
    <w:p w14:paraId="6B62DE36" w14:textId="2159190B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Кто встретился Колобку первым на лесной тропинке?</w:t>
      </w:r>
    </w:p>
    <w:p w14:paraId="4AF3B5BA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317426">
        <w:rPr>
          <w:rFonts w:ascii="Times New Roman" w:hAnsi="Times New Roman" w:cs="Times New Roman"/>
          <w:sz w:val="28"/>
          <w:szCs w:val="28"/>
        </w:rPr>
        <w:t>: зайчик -  побегайчик, волчок - серый бочок, мишка косолапый.</w:t>
      </w:r>
    </w:p>
    <w:p w14:paraId="028F8102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lastRenderedPageBreak/>
        <w:t>Последним ему повстречалась кто? (лисичка сестричка, что она сделала с колобком – дети: съела (обманула, перехитрила)</w:t>
      </w:r>
    </w:p>
    <w:p w14:paraId="5654D46F" w14:textId="2EB580F7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7426" w:rsidRPr="00317426">
        <w:rPr>
          <w:rFonts w:ascii="Times New Roman" w:hAnsi="Times New Roman" w:cs="Times New Roman"/>
          <w:sz w:val="28"/>
          <w:szCs w:val="28"/>
        </w:rPr>
        <w:t>Колобок, больше не убегай от бабушки и от дедушки. Взрослых надо слушаться.</w:t>
      </w:r>
    </w:p>
    <w:p w14:paraId="0F6694B3" w14:textId="0DDEC96C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b/>
          <w:bCs/>
          <w:sz w:val="28"/>
          <w:szCs w:val="28"/>
        </w:rPr>
        <w:t>Колобок:</w:t>
      </w:r>
      <w:r w:rsidRPr="00317426">
        <w:rPr>
          <w:rFonts w:ascii="Times New Roman" w:hAnsi="Times New Roman" w:cs="Times New Roman"/>
          <w:sz w:val="28"/>
          <w:szCs w:val="28"/>
        </w:rPr>
        <w:t> спасибо вам, ребятки, теперь я буду слушаться бабушку и дедушку. До свидания, приезжайте ещё к нам в гости!</w:t>
      </w:r>
    </w:p>
    <w:p w14:paraId="6D63507F" w14:textId="15AAE9F6" w:rsidR="00317426" w:rsidRPr="00317426" w:rsidRDefault="00744FC0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17426" w:rsidRPr="00317426">
        <w:rPr>
          <w:rFonts w:ascii="Times New Roman" w:hAnsi="Times New Roman" w:cs="Times New Roman"/>
          <w:sz w:val="28"/>
          <w:szCs w:val="28"/>
        </w:rPr>
        <w:t> А нам пора отправляться обратно в детский сад.</w:t>
      </w:r>
    </w:p>
    <w:p w14:paraId="1613FE31" w14:textId="58DE43C7" w:rsid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426">
        <w:rPr>
          <w:rFonts w:ascii="Times New Roman" w:hAnsi="Times New Roman" w:cs="Times New Roman"/>
          <w:sz w:val="28"/>
          <w:szCs w:val="28"/>
        </w:rPr>
        <w:t>(Все садятся в поезд и возвращаются в детский сад).</w:t>
      </w:r>
    </w:p>
    <w:p w14:paraId="61DB1916" w14:textId="2B937A9D" w:rsidR="00744FC0" w:rsidRDefault="00744FC0" w:rsidP="003174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4FC0">
        <w:rPr>
          <w:rFonts w:ascii="Times New Roman" w:hAnsi="Times New Roman" w:cs="Times New Roman"/>
          <w:b/>
          <w:bCs/>
          <w:sz w:val="28"/>
          <w:szCs w:val="28"/>
        </w:rPr>
        <w:t>3. Рефлексия</w:t>
      </w:r>
    </w:p>
    <w:p w14:paraId="1DF26017" w14:textId="041DA194" w:rsidR="00744FC0" w:rsidRPr="00744FC0" w:rsidRDefault="00744FC0" w:rsidP="00744F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4FC0">
        <w:rPr>
          <w:rFonts w:ascii="Times New Roman" w:hAnsi="Times New Roman" w:cs="Times New Roman"/>
          <w:sz w:val="28"/>
          <w:szCs w:val="28"/>
        </w:rPr>
        <w:t>- Понравилось вам путешествие?</w:t>
      </w:r>
    </w:p>
    <w:p w14:paraId="69737106" w14:textId="3142C30B" w:rsidR="00744FC0" w:rsidRPr="00744FC0" w:rsidRDefault="00744FC0" w:rsidP="00744F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4FC0">
        <w:rPr>
          <w:rFonts w:ascii="Times New Roman" w:hAnsi="Times New Roman" w:cs="Times New Roman"/>
          <w:sz w:val="28"/>
          <w:szCs w:val="28"/>
        </w:rPr>
        <w:t xml:space="preserve">- Какому герою мы помогли?                                                                                        </w:t>
      </w:r>
    </w:p>
    <w:p w14:paraId="53D3AB15" w14:textId="0C9D283F" w:rsidR="00744FC0" w:rsidRPr="00317426" w:rsidRDefault="00744FC0" w:rsidP="00744F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4FC0">
        <w:rPr>
          <w:rFonts w:ascii="Times New Roman" w:hAnsi="Times New Roman" w:cs="Times New Roman"/>
          <w:sz w:val="28"/>
          <w:szCs w:val="28"/>
        </w:rPr>
        <w:t>- В каких сказках побывали?</w:t>
      </w:r>
    </w:p>
    <w:p w14:paraId="6D9B6BAD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EC0F8F" w14:textId="77777777" w:rsidR="00317426" w:rsidRPr="00317426" w:rsidRDefault="00317426" w:rsidP="003174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5F293" w14:textId="77777777" w:rsidR="00765A1C" w:rsidRDefault="00765A1C" w:rsidP="00765A1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1B581" w14:textId="77777777" w:rsidR="001054FC" w:rsidRDefault="001054FC"/>
    <w:sectPr w:rsidR="0010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7D18"/>
    <w:multiLevelType w:val="hybridMultilevel"/>
    <w:tmpl w:val="C8D4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FB6"/>
    <w:multiLevelType w:val="hybridMultilevel"/>
    <w:tmpl w:val="5F7A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00"/>
    <w:rsid w:val="001054FC"/>
    <w:rsid w:val="001A0354"/>
    <w:rsid w:val="001C1E00"/>
    <w:rsid w:val="00317426"/>
    <w:rsid w:val="00744FC0"/>
    <w:rsid w:val="00765A1C"/>
    <w:rsid w:val="00E1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C9C2"/>
  <w15:chartTrackingRefBased/>
  <w15:docId w15:val="{B132F962-43BF-4BBC-9CED-E9273F8D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2026-03-01T17:27:00Z</dcterms:created>
  <dcterms:modified xsi:type="dcterms:W3CDTF">2026-03-08T11:12:00Z</dcterms:modified>
</cp:coreProperties>
</file>