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7DB" w:rsidRPr="006617DB" w:rsidRDefault="006617DB" w:rsidP="006617D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61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617D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УТВЕРЖДАЮ»</w:t>
      </w:r>
    </w:p>
    <w:p w:rsidR="006617DB" w:rsidRPr="006617DB" w:rsidRDefault="006617DB" w:rsidP="006617D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7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 № 428</w:t>
      </w:r>
    </w:p>
    <w:p w:rsidR="006617DB" w:rsidRPr="006617DB" w:rsidRDefault="006617DB" w:rsidP="006617D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7DB">
        <w:rPr>
          <w:rFonts w:ascii="Times New Roman" w:eastAsia="Times New Roman" w:hAnsi="Times New Roman" w:cs="Times New Roman"/>
          <w:sz w:val="24"/>
          <w:szCs w:val="24"/>
          <w:lang w:eastAsia="ru-RU"/>
        </w:rPr>
        <w:t>«21» января 2019</w:t>
      </w:r>
      <w:r w:rsidRPr="00661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617DB" w:rsidRDefault="006617DB" w:rsidP="006617D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7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Е.А. Юдина</w:t>
      </w:r>
    </w:p>
    <w:p w:rsidR="006617DB" w:rsidRDefault="006617DB" w:rsidP="006617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1</w:t>
      </w:r>
    </w:p>
    <w:p w:rsidR="006617DB" w:rsidRPr="008D6F23" w:rsidRDefault="006617DB" w:rsidP="006617D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F23" w:rsidRPr="008D6F23" w:rsidRDefault="008D6F23" w:rsidP="006617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сведения </w:t>
      </w:r>
    </w:p>
    <w:p w:rsidR="008D6F23" w:rsidRPr="008D6F23" w:rsidRDefault="008D6F23" w:rsidP="006617D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Муниципальное автономное дошкольное </w:t>
      </w:r>
      <w:r w:rsidR="006617DB"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образовательное </w:t>
      </w:r>
      <w:r w:rsidR="006617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учреждение</w:t>
      </w: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детский сад № 428 «Золотая рыбка»</w:t>
      </w:r>
    </w:p>
    <w:p w:rsidR="008D6F23" w:rsidRPr="008D6F23" w:rsidRDefault="008D6F23" w:rsidP="008D6F2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F23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образовательного учреждения)</w:t>
      </w:r>
    </w:p>
    <w:p w:rsidR="008D6F23" w:rsidRDefault="008D6F23" w:rsidP="006617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7DB" w:rsidRPr="008D6F23" w:rsidRDefault="006617DB" w:rsidP="006617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F23" w:rsidRPr="008D6F23" w:rsidRDefault="008D6F23" w:rsidP="008D6F23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адрес: </w:t>
      </w: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620012, г. Екатеринбург, ул. Кузнецова, 17 </w:t>
      </w:r>
    </w:p>
    <w:p w:rsidR="008D6F23" w:rsidRPr="008D6F23" w:rsidRDefault="008D6F23" w:rsidP="008D6F23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адрес: </w:t>
      </w: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620012, г. Екатеринбург, ул. Кузнецова, 17</w:t>
      </w:r>
    </w:p>
    <w:p w:rsidR="008D6F23" w:rsidRPr="008D6F23" w:rsidRDefault="008D6F23" w:rsidP="008D6F23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F23" w:rsidRPr="008D6F23" w:rsidRDefault="008D6F23" w:rsidP="008D6F23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образовательного учреждения:</w:t>
      </w:r>
    </w:p>
    <w:p w:rsidR="008D6F23" w:rsidRPr="008D6F23" w:rsidRDefault="008D6F23" w:rsidP="008D6F23">
      <w:pPr>
        <w:spacing w:after="0" w:line="240" w:lineRule="exact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F23" w:rsidRPr="008D6F23" w:rsidRDefault="00813C7D" w:rsidP="008D6F23">
      <w:pPr>
        <w:spacing w:after="0" w:line="240" w:lineRule="exact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8D6F23"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6F23"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Юдина Елена Александровна</w:t>
      </w:r>
      <w:r w:rsidR="008D6F23"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8D6F23"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(343) 325-32-53</w:t>
      </w:r>
    </w:p>
    <w:p w:rsidR="008D6F23" w:rsidRPr="008D6F23" w:rsidRDefault="008D6F23" w:rsidP="008D6F23">
      <w:pPr>
        <w:tabs>
          <w:tab w:val="left" w:pos="3969"/>
          <w:tab w:val="left" w:pos="7938"/>
          <w:tab w:val="left" w:pos="9639"/>
        </w:tabs>
        <w:spacing w:after="0" w:line="240" w:lineRule="exact"/>
        <w:ind w:left="-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6F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</w:t>
      </w: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заведующего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работе            </w:t>
      </w: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Касьянова Светлана Анатольевна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8 (343) 325-32-53</w:t>
      </w:r>
    </w:p>
    <w:p w:rsidR="008D6F23" w:rsidRPr="008D6F23" w:rsidRDefault="008D6F23" w:rsidP="008D6F23">
      <w:pPr>
        <w:tabs>
          <w:tab w:val="left" w:pos="3969"/>
          <w:tab w:val="left" w:pos="7938"/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органа </w:t>
      </w:r>
    </w:p>
    <w:p w:rsidR="00735C66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73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Орджоникидзевского района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Яровикова Елена Анатольевна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 (343) 304-12-57                 </w:t>
      </w:r>
    </w:p>
    <w:p w:rsidR="008D6F23" w:rsidRPr="008D6F23" w:rsidRDefault="008D6F23" w:rsidP="008D6F2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от</w:t>
      </w:r>
    </w:p>
    <w:p w:rsidR="00735C66" w:rsidRDefault="00735C66" w:rsidP="00735C66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Госавтоинспекции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госинспектор дорожного движения </w:t>
      </w:r>
    </w:p>
    <w:p w:rsidR="00735C66" w:rsidRDefault="00735C66" w:rsidP="00735C66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proofErr w:type="spellStart"/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Ядрышников</w:t>
      </w:r>
      <w:proofErr w:type="spellEnd"/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Андрей </w:t>
      </w:r>
      <w:r w:rsidRPr="00735C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Петрович</w:t>
      </w:r>
      <w:r w:rsidRPr="0073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(902) 272-92-74     </w:t>
      </w:r>
    </w:p>
    <w:p w:rsidR="00735C66" w:rsidRDefault="00735C66" w:rsidP="00735C66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C66" w:rsidRDefault="00813C7D" w:rsidP="00735C66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инспектор ГИБДД– старший лейтенант</w:t>
      </w:r>
      <w:r w:rsidRPr="0081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полиции 7-й роты полка ДПС ГИБДД УМВД России по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роду Екатеринбургу </w:t>
      </w:r>
    </w:p>
    <w:p w:rsidR="00813C7D" w:rsidRPr="008D6F23" w:rsidRDefault="00735C66" w:rsidP="00735C66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813C7D" w:rsidRPr="00735C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Константинова</w:t>
      </w:r>
      <w:r w:rsidRPr="00735C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Анжелика Александровна</w:t>
      </w:r>
      <w:r w:rsidRPr="0073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5C6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735C66">
        <w:rPr>
          <w:rFonts w:ascii="Times New Roman" w:eastAsia="Times New Roman" w:hAnsi="Times New Roman" w:cs="Times New Roman"/>
          <w:sz w:val="28"/>
          <w:szCs w:val="28"/>
          <w:lang w:eastAsia="ru-RU"/>
        </w:rPr>
        <w:t>908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914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</w:p>
    <w:p w:rsidR="008D6F23" w:rsidRPr="008D6F23" w:rsidRDefault="008D6F23" w:rsidP="008D6F2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Ответственные работники 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мероприятия по профилактике</w:t>
      </w:r>
    </w:p>
    <w:p w:rsidR="00735C66" w:rsidRDefault="008D6F23" w:rsidP="006617DB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травматизма</w:t>
      </w:r>
      <w:r w:rsidR="0066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по ПДД</w:t>
      </w:r>
      <w:r w:rsidR="00735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17DB" w:rsidRDefault="00735C66" w:rsidP="006617DB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8D6F23"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Касьянова Светлана Анатольевна</w:t>
      </w:r>
      <w:r w:rsid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D6F23"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8 (922) 603-59-08</w:t>
      </w:r>
    </w:p>
    <w:p w:rsidR="008D6F23" w:rsidRPr="008D6F23" w:rsidRDefault="008D6F23" w:rsidP="006617DB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</w:p>
    <w:p w:rsidR="008D6F23" w:rsidRPr="008D6F23" w:rsidRDefault="008D6F23" w:rsidP="008D6F2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8D6F23" w:rsidRPr="008D6F23" w:rsidRDefault="008D6F23" w:rsidP="008D6F2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дорожно-эксплуатационной</w:t>
      </w:r>
    </w:p>
    <w:p w:rsidR="008D6F23" w:rsidRPr="008D6F23" w:rsidRDefault="008D6F23" w:rsidP="008D6F2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8D6F23" w:rsidRPr="008D6F23" w:rsidRDefault="008D6F23" w:rsidP="008D6F23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улично-дорожной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сети (</w:t>
      </w:r>
      <w:proofErr w:type="gramStart"/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УДС)</w:t>
      </w:r>
      <w:r w:rsidRPr="008D6F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customMarkFollows="1" w:id="1"/>
        <w:sym w:font="Symbol" w:char="F02A"/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Кувшинов Анатолий Иванович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(343) 306-50-74</w:t>
      </w:r>
    </w:p>
    <w:p w:rsidR="008D6F23" w:rsidRPr="008D6F23" w:rsidRDefault="008D6F23" w:rsidP="008D6F2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D6F2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(</w:t>
      </w:r>
      <w:proofErr w:type="gramStart"/>
      <w:r w:rsidRPr="008D6F23">
        <w:rPr>
          <w:rFonts w:ascii="Times New Roman" w:eastAsia="Times New Roman" w:hAnsi="Times New Roman" w:cs="Times New Roman"/>
          <w:sz w:val="14"/>
          <w:szCs w:val="14"/>
          <w:lang w:eastAsia="ru-RU"/>
        </w:rPr>
        <w:t>фамилия,  имя</w:t>
      </w:r>
      <w:proofErr w:type="gramEnd"/>
      <w:r w:rsidRPr="008D6F23">
        <w:rPr>
          <w:rFonts w:ascii="Times New Roman" w:eastAsia="Times New Roman" w:hAnsi="Times New Roman" w:cs="Times New Roman"/>
          <w:sz w:val="14"/>
          <w:szCs w:val="14"/>
          <w:lang w:eastAsia="ru-RU"/>
        </w:rPr>
        <w:t>, отчество)                                                                                (телефон)</w:t>
      </w:r>
    </w:p>
    <w:p w:rsidR="008D6F23" w:rsidRPr="008D6F23" w:rsidRDefault="008D6F23" w:rsidP="008D6F23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F23" w:rsidRPr="008D6F23" w:rsidRDefault="008D6F23" w:rsidP="008D6F2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8D6F23" w:rsidRPr="008D6F23" w:rsidRDefault="008D6F23" w:rsidP="008D6F2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дорожно-эксплуатационной</w:t>
      </w:r>
    </w:p>
    <w:p w:rsidR="008D6F23" w:rsidRPr="008D6F23" w:rsidRDefault="008D6F23" w:rsidP="008D6F2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8D6F23" w:rsidRPr="008D6F23" w:rsidRDefault="008D6F23" w:rsidP="008D6F23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технических средств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организации дорожного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движения (ТСОДД)</w:t>
      </w:r>
      <w:r w:rsidRPr="008D6F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Белогуров</w:t>
      </w:r>
      <w:proofErr w:type="spellEnd"/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Юрий Григорьевич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 (343) 306-50-74</w:t>
      </w:r>
    </w:p>
    <w:p w:rsidR="008D6F23" w:rsidRPr="008D6F23" w:rsidRDefault="008D6F23" w:rsidP="008D6F23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D6F2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(</w:t>
      </w:r>
      <w:proofErr w:type="gramStart"/>
      <w:r w:rsidRPr="008D6F23">
        <w:rPr>
          <w:rFonts w:ascii="Times New Roman" w:eastAsia="Times New Roman" w:hAnsi="Times New Roman" w:cs="Times New Roman"/>
          <w:sz w:val="14"/>
          <w:szCs w:val="14"/>
          <w:lang w:eastAsia="ru-RU"/>
        </w:rPr>
        <w:t>фамилия,  имя</w:t>
      </w:r>
      <w:proofErr w:type="gramEnd"/>
      <w:r w:rsidRPr="008D6F23">
        <w:rPr>
          <w:rFonts w:ascii="Times New Roman" w:eastAsia="Times New Roman" w:hAnsi="Times New Roman" w:cs="Times New Roman"/>
          <w:sz w:val="14"/>
          <w:szCs w:val="14"/>
          <w:lang w:eastAsia="ru-RU"/>
        </w:rPr>
        <w:t>, отчество)                                                                 (телефон)</w:t>
      </w:r>
    </w:p>
    <w:p w:rsidR="008D6F23" w:rsidRPr="008D6F23" w:rsidRDefault="008D6F23" w:rsidP="008D6F23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F23" w:rsidRPr="008D6F23" w:rsidRDefault="008D6F23" w:rsidP="008D6F23">
      <w:pPr>
        <w:tabs>
          <w:tab w:val="left" w:pos="9639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воспитанников: 120 человек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уголка по БДД                 </w:t>
      </w: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имеется в группах</w:t>
      </w:r>
    </w:p>
    <w:p w:rsidR="008D6F23" w:rsidRPr="008D6F23" w:rsidRDefault="008D6F23" w:rsidP="008D6F23">
      <w:pPr>
        <w:tabs>
          <w:tab w:val="left" w:pos="9639"/>
        </w:tabs>
        <w:spacing w:after="0" w:line="360" w:lineRule="auto"/>
        <w:ind w:left="-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(если имеется, указать место расположения)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класса по БДД                 </w:t>
      </w: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 в наличие</w:t>
      </w:r>
    </w:p>
    <w:p w:rsidR="008D6F23" w:rsidRPr="008D6F23" w:rsidRDefault="008D6F23" w:rsidP="008D6F23">
      <w:pPr>
        <w:tabs>
          <w:tab w:val="left" w:pos="9639"/>
        </w:tabs>
        <w:spacing w:after="0" w:line="360" w:lineRule="auto"/>
        <w:ind w:left="-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(если имеется, указать место расположения)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spellStart"/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автогородка</w:t>
      </w:r>
      <w:proofErr w:type="spellEnd"/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(площадки) по </w:t>
      </w:r>
      <w:proofErr w:type="gramStart"/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БДД  </w:t>
      </w: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proofErr w:type="gramEnd"/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 наличии</w:t>
      </w:r>
    </w:p>
    <w:p w:rsidR="008D6F23" w:rsidRPr="008D6F23" w:rsidRDefault="008D6F23" w:rsidP="008D6F23">
      <w:pPr>
        <w:tabs>
          <w:tab w:val="left" w:pos="9639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F23" w:rsidRPr="008D6F23" w:rsidRDefault="008D6F23" w:rsidP="008D6F23">
      <w:pPr>
        <w:tabs>
          <w:tab w:val="left" w:pos="9639"/>
        </w:tabs>
        <w:spacing w:after="0" w:line="360" w:lineRule="auto"/>
        <w:ind w:left="-425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автобуса в образовательном </w:t>
      </w:r>
      <w:proofErr w:type="gramStart"/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  </w:t>
      </w: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proofErr w:type="gramEnd"/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 наличии</w:t>
      </w:r>
    </w:p>
    <w:p w:rsidR="008D6F23" w:rsidRPr="008D6F23" w:rsidRDefault="008D6F23" w:rsidP="008D6F23">
      <w:pPr>
        <w:tabs>
          <w:tab w:val="left" w:pos="9639"/>
        </w:tabs>
        <w:spacing w:after="0" w:line="360" w:lineRule="auto"/>
        <w:ind w:left="-425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8D6F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(при наличии автобуса)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Владелец </w:t>
      </w:r>
      <w:proofErr w:type="gramStart"/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автобуса:   </w:t>
      </w:r>
      <w:proofErr w:type="gramEnd"/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 в наличии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D6F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(</w:t>
      </w:r>
      <w:r w:rsidRPr="008D6F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образовательное учреждение, муниципальное образование и др.</w:t>
      </w:r>
      <w:r w:rsidRPr="008D6F23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8D6F23" w:rsidRPr="008D6F23" w:rsidRDefault="008D6F23" w:rsidP="008D6F23">
      <w:pPr>
        <w:tabs>
          <w:tab w:val="left" w:pos="9639"/>
        </w:tabs>
        <w:spacing w:after="0" w:line="360" w:lineRule="auto"/>
        <w:ind w:left="-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D6F23" w:rsidRPr="008D6F23" w:rsidRDefault="008D6F23" w:rsidP="008D6F23">
      <w:pPr>
        <w:tabs>
          <w:tab w:val="left" w:pos="9639"/>
        </w:tabs>
        <w:spacing w:after="0" w:line="36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работает в режиме пятидневной рабочей недели с 10,5-часовым пребыванием детей </w:t>
      </w:r>
      <w:r w:rsidRPr="008D6F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07.30 до 18.00 часов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D6F23" w:rsidRPr="006617DB" w:rsidRDefault="008D6F23" w:rsidP="008D6F23">
      <w:pPr>
        <w:tabs>
          <w:tab w:val="left" w:pos="9639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Телефоны оперативных служб:</w:t>
      </w:r>
    </w:p>
    <w:p w:rsidR="006617DB" w:rsidRPr="008D6F23" w:rsidRDefault="006617DB" w:rsidP="008D6F23">
      <w:pPr>
        <w:tabs>
          <w:tab w:val="left" w:pos="9639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7DB" w:rsidRDefault="006617DB" w:rsidP="008D6F23">
      <w:pPr>
        <w:tabs>
          <w:tab w:val="left" w:pos="9639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ectPr w:rsidR="006617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D6F23" w:rsidRPr="008D6F23" w:rsidRDefault="006617DB" w:rsidP="008D6F23">
      <w:pPr>
        <w:tabs>
          <w:tab w:val="left" w:pos="9639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7DB">
        <w:rPr>
          <w:rFonts w:ascii="Times New Roman" w:eastAsia="Times New Roman" w:hAnsi="Times New Roman" w:cs="Times New Roman"/>
          <w:sz w:val="28"/>
          <w:szCs w:val="28"/>
          <w:lang w:eastAsia="ru-RU"/>
        </w:rPr>
        <w:t>МЧС: 01</w:t>
      </w:r>
    </w:p>
    <w:p w:rsidR="008D6F23" w:rsidRPr="008D6F23" w:rsidRDefault="006617DB" w:rsidP="008D6F23">
      <w:pPr>
        <w:tabs>
          <w:tab w:val="left" w:pos="9639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7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Полиция: 02</w:t>
      </w:r>
    </w:p>
    <w:p w:rsidR="008D6F23" w:rsidRPr="008D6F23" w:rsidRDefault="008D6F23" w:rsidP="008D6F23">
      <w:pPr>
        <w:tabs>
          <w:tab w:val="left" w:pos="9639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Скорая </w:t>
      </w:r>
      <w:r w:rsidR="006617DB" w:rsidRPr="006617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помощь: 03</w:t>
      </w:r>
    </w:p>
    <w:p w:rsidR="006617DB" w:rsidRPr="006617DB" w:rsidRDefault="006617DB" w:rsidP="006617DB">
      <w:pPr>
        <w:tabs>
          <w:tab w:val="left" w:pos="9639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8D6F23"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азовая </w:t>
      </w:r>
      <w:r w:rsidRPr="006617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служба: 04</w:t>
      </w:r>
    </w:p>
    <w:p w:rsidR="006617DB" w:rsidRPr="006617DB" w:rsidRDefault="006617DB" w:rsidP="006617DB">
      <w:pPr>
        <w:tabs>
          <w:tab w:val="left" w:pos="9639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r w:rsidRPr="008D6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диная служба </w:t>
      </w:r>
      <w:r w:rsidRPr="006617D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спасения: 112</w:t>
      </w:r>
    </w:p>
    <w:p w:rsidR="006617DB" w:rsidRPr="006617DB" w:rsidRDefault="006617DB" w:rsidP="006617D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617DB" w:rsidRPr="006617DB" w:rsidSect="006617D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617DB" w:rsidRDefault="006617DB" w:rsidP="006617D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_GoBack"/>
      <w:bookmarkEnd w:id="0"/>
    </w:p>
    <w:sectPr w:rsidR="006617DB" w:rsidSect="006617D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1A9" w:rsidRDefault="008C51A9" w:rsidP="008D6F23">
      <w:pPr>
        <w:spacing w:after="0" w:line="240" w:lineRule="auto"/>
      </w:pPr>
      <w:r>
        <w:separator/>
      </w:r>
    </w:p>
  </w:endnote>
  <w:endnote w:type="continuationSeparator" w:id="0">
    <w:p w:rsidR="008C51A9" w:rsidRDefault="008C51A9" w:rsidP="008D6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1A9" w:rsidRDefault="008C51A9" w:rsidP="008D6F23">
      <w:pPr>
        <w:spacing w:after="0" w:line="240" w:lineRule="auto"/>
      </w:pPr>
      <w:r>
        <w:separator/>
      </w:r>
    </w:p>
  </w:footnote>
  <w:footnote w:type="continuationSeparator" w:id="0">
    <w:p w:rsidR="008C51A9" w:rsidRDefault="008C51A9" w:rsidP="008D6F23">
      <w:pPr>
        <w:spacing w:after="0" w:line="240" w:lineRule="auto"/>
      </w:pPr>
      <w:r>
        <w:continuationSeparator/>
      </w:r>
    </w:p>
  </w:footnote>
  <w:footnote w:id="1">
    <w:p w:rsidR="008D6F23" w:rsidRDefault="008D6F23" w:rsidP="008D6F23">
      <w:pPr>
        <w:pStyle w:val="a3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23"/>
    <w:rsid w:val="00142867"/>
    <w:rsid w:val="006617DB"/>
    <w:rsid w:val="00735C66"/>
    <w:rsid w:val="0077679A"/>
    <w:rsid w:val="00813C7D"/>
    <w:rsid w:val="008C51A9"/>
    <w:rsid w:val="008D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13092-8621-4CEA-9331-58D59219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8D6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8D6F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8D6F2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13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3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Касьянова Светлана Анатольевна</dc:creator>
  <cp:keywords/>
  <dc:description/>
  <cp:lastModifiedBy>Касьянова Светлана Анатольевна</cp:lastModifiedBy>
  <cp:revision>2</cp:revision>
  <cp:lastPrinted>2019-02-12T06:49:00Z</cp:lastPrinted>
  <dcterms:created xsi:type="dcterms:W3CDTF">2019-02-12T06:16:00Z</dcterms:created>
  <dcterms:modified xsi:type="dcterms:W3CDTF">2019-02-12T06:53:00Z</dcterms:modified>
</cp:coreProperties>
</file>